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1778"/>
        <w:gridCol w:w="349"/>
        <w:gridCol w:w="528"/>
        <w:gridCol w:w="889"/>
        <w:gridCol w:w="851"/>
        <w:gridCol w:w="850"/>
        <w:gridCol w:w="554"/>
        <w:gridCol w:w="1147"/>
        <w:gridCol w:w="1418"/>
        <w:gridCol w:w="1701"/>
      </w:tblGrid>
      <w:tr w:rsidR="00853A48" w:rsidRPr="009B20FD" w:rsidTr="00992CA6">
        <w:tc>
          <w:tcPr>
            <w:tcW w:w="10065" w:type="dxa"/>
            <w:gridSpan w:val="10"/>
          </w:tcPr>
          <w:p w:rsidR="00853A48" w:rsidRPr="009B20FD" w:rsidRDefault="00853A48" w:rsidP="0077264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MODALIDAD DE </w:t>
            </w:r>
            <w:r w:rsidR="009B20FD" w:rsidRPr="009B20FD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ESTANCIA DE </w:t>
            </w:r>
            <w:r w:rsidR="00772646">
              <w:rPr>
                <w:rFonts w:ascii="Arial" w:hAnsi="Arial" w:cs="Arial"/>
                <w:b/>
                <w:sz w:val="20"/>
                <w:szCs w:val="20"/>
                <w:lang w:val="es-ES"/>
              </w:rPr>
              <w:t>INVESTIGACIÓN</w:t>
            </w:r>
          </w:p>
        </w:tc>
      </w:tr>
      <w:tr w:rsidR="00853A48" w:rsidRPr="009B20FD" w:rsidTr="00992CA6">
        <w:tc>
          <w:tcPr>
            <w:tcW w:w="10065" w:type="dxa"/>
            <w:gridSpan w:val="10"/>
          </w:tcPr>
          <w:p w:rsidR="00853A48" w:rsidRPr="009B20FD" w:rsidRDefault="00853A48" w:rsidP="00992CA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b/>
                <w:sz w:val="20"/>
                <w:szCs w:val="20"/>
                <w:lang w:val="es-ES"/>
              </w:rPr>
              <w:t>PROPUESTA DEL TRABAJO DE INVESTIGACIÓN*</w:t>
            </w:r>
          </w:p>
        </w:tc>
      </w:tr>
      <w:tr w:rsidR="00853A48" w:rsidRPr="009B20FD" w:rsidTr="009D241C">
        <w:trPr>
          <w:trHeight w:hRule="exact" w:val="284"/>
        </w:trPr>
        <w:tc>
          <w:tcPr>
            <w:tcW w:w="2127" w:type="dxa"/>
            <w:gridSpan w:val="2"/>
          </w:tcPr>
          <w:p w:rsidR="00853A48" w:rsidRPr="009B20FD" w:rsidRDefault="00853A48" w:rsidP="00992CA6">
            <w:pPr>
              <w:spacing w:after="0"/>
              <w:ind w:left="-250" w:firstLine="25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</w:tcPr>
          <w:p w:rsidR="00853A48" w:rsidRPr="009B20FD" w:rsidRDefault="00853A48" w:rsidP="00992CA6">
            <w:pPr>
              <w:spacing w:after="0"/>
              <w:ind w:left="-250" w:firstLine="250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i/>
                <w:sz w:val="20"/>
                <w:szCs w:val="20"/>
                <w:lang w:val="es-ES"/>
              </w:rPr>
              <w:t>Convocatoria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48" w:rsidRPr="009B20FD" w:rsidRDefault="009B20FD" w:rsidP="009B20F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Pr="009B20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20FD">
              <w:rPr>
                <w:rFonts w:ascii="Arial" w:hAnsi="Arial" w:cs="Arial"/>
                <w:sz w:val="20"/>
                <w:szCs w:val="20"/>
              </w:rPr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Pr="009B20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48" w:rsidRPr="009B20FD" w:rsidRDefault="009B20FD" w:rsidP="009B20F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B20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20FD">
              <w:rPr>
                <w:rFonts w:ascii="Arial" w:hAnsi="Arial" w:cs="Arial"/>
                <w:sz w:val="20"/>
                <w:szCs w:val="20"/>
              </w:rPr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48" w:rsidRPr="009B20FD" w:rsidRDefault="009B20FD" w:rsidP="009B20F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B20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20FD">
              <w:rPr>
                <w:rFonts w:ascii="Arial" w:hAnsi="Arial" w:cs="Arial"/>
                <w:sz w:val="20"/>
                <w:szCs w:val="20"/>
              </w:rPr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3A48" w:rsidRPr="009B20FD" w:rsidRDefault="00853A4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53A48" w:rsidRPr="009B20FD" w:rsidTr="009D241C">
        <w:trPr>
          <w:trHeight w:hRule="exact" w:val="204"/>
        </w:trPr>
        <w:tc>
          <w:tcPr>
            <w:tcW w:w="2127" w:type="dxa"/>
            <w:gridSpan w:val="2"/>
          </w:tcPr>
          <w:p w:rsidR="00853A48" w:rsidRPr="009B20FD" w:rsidRDefault="00853A4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gridSpan w:val="2"/>
            <w:vMerge/>
          </w:tcPr>
          <w:p w:rsidR="00853A48" w:rsidRPr="009B20FD" w:rsidRDefault="00853A4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853A48" w:rsidRPr="009B20FD" w:rsidRDefault="00853A48" w:rsidP="00992CA6">
            <w:pPr>
              <w:ind w:left="-250" w:firstLine="25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  <w:lang w:val="es-ES"/>
              </w:rPr>
              <w:t>Mes inicio</w:t>
            </w:r>
          </w:p>
        </w:tc>
        <w:tc>
          <w:tcPr>
            <w:tcW w:w="1701" w:type="dxa"/>
            <w:gridSpan w:val="2"/>
            <w:vAlign w:val="center"/>
          </w:tcPr>
          <w:p w:rsidR="00853A48" w:rsidRPr="009B20FD" w:rsidRDefault="00853A48" w:rsidP="00992CA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  <w:lang w:val="es-ES"/>
              </w:rPr>
              <w:t>Mes fin</w:t>
            </w:r>
          </w:p>
        </w:tc>
        <w:tc>
          <w:tcPr>
            <w:tcW w:w="1418" w:type="dxa"/>
            <w:vAlign w:val="center"/>
          </w:tcPr>
          <w:p w:rsidR="00853A48" w:rsidRPr="009B20FD" w:rsidRDefault="00853A48" w:rsidP="00992CA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  <w:lang w:val="es-ES"/>
              </w:rPr>
              <w:t>Año</w:t>
            </w:r>
          </w:p>
        </w:tc>
        <w:tc>
          <w:tcPr>
            <w:tcW w:w="1701" w:type="dxa"/>
          </w:tcPr>
          <w:p w:rsidR="00853A48" w:rsidRPr="009B20FD" w:rsidRDefault="00853A48" w:rsidP="00992CA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53A48" w:rsidRPr="009B20FD" w:rsidTr="00992CA6">
        <w:trPr>
          <w:trHeight w:hRule="exact" w:val="159"/>
        </w:trPr>
        <w:tc>
          <w:tcPr>
            <w:tcW w:w="10065" w:type="dxa"/>
            <w:gridSpan w:val="10"/>
            <w:shd w:val="clear" w:color="auto" w:fill="auto"/>
          </w:tcPr>
          <w:p w:rsidR="00853A48" w:rsidRPr="009B20FD" w:rsidRDefault="00853A4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53A48" w:rsidRPr="009B20FD" w:rsidTr="00E128EB">
        <w:trPr>
          <w:trHeight w:hRule="exact" w:val="227"/>
        </w:trPr>
        <w:tc>
          <w:tcPr>
            <w:tcW w:w="10065" w:type="dxa"/>
            <w:gridSpan w:val="10"/>
            <w:shd w:val="clear" w:color="auto" w:fill="B8CCE4"/>
          </w:tcPr>
          <w:p w:rsidR="00853A48" w:rsidRPr="009B20FD" w:rsidRDefault="00853A4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53A48" w:rsidRPr="009B20FD" w:rsidTr="00992CA6">
        <w:trPr>
          <w:trHeight w:hRule="exact" w:val="140"/>
        </w:trPr>
        <w:tc>
          <w:tcPr>
            <w:tcW w:w="2655" w:type="dxa"/>
            <w:gridSpan w:val="3"/>
            <w:vAlign w:val="center"/>
          </w:tcPr>
          <w:p w:rsidR="00853A48" w:rsidRPr="009B20FD" w:rsidRDefault="00853A48" w:rsidP="00F00E5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410" w:type="dxa"/>
            <w:gridSpan w:val="7"/>
            <w:tcBorders>
              <w:bottom w:val="single" w:sz="4" w:space="0" w:color="auto"/>
            </w:tcBorders>
          </w:tcPr>
          <w:p w:rsidR="00853A48" w:rsidRPr="009B20FD" w:rsidRDefault="00853A4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53A48" w:rsidRPr="009B20FD" w:rsidTr="00992CA6">
        <w:trPr>
          <w:trHeight w:val="216"/>
        </w:trPr>
        <w:tc>
          <w:tcPr>
            <w:tcW w:w="2655" w:type="dxa"/>
            <w:gridSpan w:val="3"/>
            <w:tcBorders>
              <w:right w:val="single" w:sz="4" w:space="0" w:color="auto"/>
            </w:tcBorders>
            <w:vAlign w:val="center"/>
          </w:tcPr>
          <w:p w:rsidR="00853A48" w:rsidRPr="009B20FD" w:rsidRDefault="00853A48" w:rsidP="00F00E5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  <w:lang w:val="es-ES"/>
              </w:rPr>
              <w:t>Nombre del estudiante: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48" w:rsidRPr="009B20FD" w:rsidRDefault="009B20FD" w:rsidP="009B20F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B20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20FD">
              <w:rPr>
                <w:rFonts w:ascii="Arial" w:hAnsi="Arial" w:cs="Arial"/>
                <w:sz w:val="20"/>
                <w:szCs w:val="20"/>
              </w:rPr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A48" w:rsidRPr="009B20FD" w:rsidTr="00992CA6">
        <w:trPr>
          <w:trHeight w:hRule="exact" w:val="164"/>
        </w:trPr>
        <w:tc>
          <w:tcPr>
            <w:tcW w:w="2655" w:type="dxa"/>
            <w:gridSpan w:val="3"/>
          </w:tcPr>
          <w:p w:rsidR="00853A48" w:rsidRPr="009B20FD" w:rsidRDefault="00853A4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410" w:type="dxa"/>
            <w:gridSpan w:val="7"/>
            <w:tcBorders>
              <w:bottom w:val="single" w:sz="4" w:space="0" w:color="auto"/>
            </w:tcBorders>
          </w:tcPr>
          <w:p w:rsidR="00853A48" w:rsidRPr="009B20FD" w:rsidRDefault="00853A4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53A48" w:rsidRPr="009B20FD" w:rsidTr="00992CA6">
        <w:trPr>
          <w:trHeight w:val="163"/>
        </w:trPr>
        <w:tc>
          <w:tcPr>
            <w:tcW w:w="2655" w:type="dxa"/>
            <w:gridSpan w:val="3"/>
            <w:tcBorders>
              <w:right w:val="single" w:sz="4" w:space="0" w:color="auto"/>
            </w:tcBorders>
          </w:tcPr>
          <w:p w:rsidR="00853A48" w:rsidRPr="009B20FD" w:rsidRDefault="00853A4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  <w:lang w:val="es-ES"/>
              </w:rPr>
              <w:t>Institución de origen: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48" w:rsidRPr="009B20FD" w:rsidRDefault="009B20FD" w:rsidP="009B20F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B20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20FD">
              <w:rPr>
                <w:rFonts w:ascii="Arial" w:hAnsi="Arial" w:cs="Arial"/>
                <w:sz w:val="20"/>
                <w:szCs w:val="20"/>
              </w:rPr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A48" w:rsidRPr="009B20FD" w:rsidTr="00992CA6">
        <w:trPr>
          <w:trHeight w:hRule="exact" w:val="164"/>
        </w:trPr>
        <w:tc>
          <w:tcPr>
            <w:tcW w:w="2655" w:type="dxa"/>
            <w:gridSpan w:val="3"/>
          </w:tcPr>
          <w:p w:rsidR="00853A48" w:rsidRPr="009B20FD" w:rsidRDefault="00853A4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4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53A48" w:rsidRPr="009B20FD" w:rsidRDefault="00853A4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53A48" w:rsidRPr="009B20FD" w:rsidTr="00992CA6">
        <w:trPr>
          <w:trHeight w:val="163"/>
        </w:trPr>
        <w:tc>
          <w:tcPr>
            <w:tcW w:w="2655" w:type="dxa"/>
            <w:gridSpan w:val="3"/>
            <w:tcBorders>
              <w:right w:val="single" w:sz="4" w:space="0" w:color="auto"/>
            </w:tcBorders>
          </w:tcPr>
          <w:p w:rsidR="00853A48" w:rsidRPr="009B20FD" w:rsidRDefault="00853A4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48" w:rsidRPr="009B20FD" w:rsidRDefault="009B20FD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B20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20FD">
              <w:rPr>
                <w:rFonts w:ascii="Arial" w:hAnsi="Arial" w:cs="Arial"/>
                <w:sz w:val="20"/>
                <w:szCs w:val="20"/>
              </w:rPr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A48" w:rsidRPr="009B20FD" w:rsidTr="00992CA6">
        <w:trPr>
          <w:trHeight w:hRule="exact" w:val="164"/>
        </w:trPr>
        <w:tc>
          <w:tcPr>
            <w:tcW w:w="2655" w:type="dxa"/>
            <w:gridSpan w:val="3"/>
          </w:tcPr>
          <w:p w:rsidR="00853A48" w:rsidRPr="009B20FD" w:rsidRDefault="00853A4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4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53A48" w:rsidRPr="009B20FD" w:rsidRDefault="00853A4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53A48" w:rsidRPr="009B20FD" w:rsidTr="00992CA6">
        <w:trPr>
          <w:trHeight w:val="163"/>
        </w:trPr>
        <w:tc>
          <w:tcPr>
            <w:tcW w:w="2655" w:type="dxa"/>
            <w:gridSpan w:val="3"/>
            <w:tcBorders>
              <w:right w:val="single" w:sz="4" w:space="0" w:color="auto"/>
            </w:tcBorders>
          </w:tcPr>
          <w:p w:rsidR="00853A48" w:rsidRPr="009B20FD" w:rsidRDefault="00853A4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  <w:lang w:val="es-ES"/>
              </w:rPr>
              <w:t>Carrera: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48" w:rsidRPr="009B20FD" w:rsidRDefault="009B20FD" w:rsidP="0065688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B20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20FD">
              <w:rPr>
                <w:rFonts w:ascii="Arial" w:hAnsi="Arial" w:cs="Arial"/>
                <w:sz w:val="20"/>
                <w:szCs w:val="20"/>
              </w:rPr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A48" w:rsidRPr="009B20FD" w:rsidTr="00992CA6">
        <w:trPr>
          <w:trHeight w:hRule="exact" w:val="113"/>
        </w:trPr>
        <w:tc>
          <w:tcPr>
            <w:tcW w:w="10065" w:type="dxa"/>
            <w:gridSpan w:val="10"/>
            <w:shd w:val="clear" w:color="auto" w:fill="auto"/>
          </w:tcPr>
          <w:p w:rsidR="00853A48" w:rsidRPr="009B20FD" w:rsidRDefault="00853A48" w:rsidP="008E69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53A48" w:rsidRPr="009B20FD" w:rsidTr="00E128EB">
        <w:trPr>
          <w:trHeight w:hRule="exact" w:val="206"/>
        </w:trPr>
        <w:tc>
          <w:tcPr>
            <w:tcW w:w="10065" w:type="dxa"/>
            <w:gridSpan w:val="10"/>
            <w:shd w:val="clear" w:color="auto" w:fill="B8CCE4"/>
            <w:vAlign w:val="center"/>
          </w:tcPr>
          <w:p w:rsidR="00853A48" w:rsidRPr="009B20FD" w:rsidRDefault="00853A48" w:rsidP="00F8354B">
            <w:pP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Tutor en la institución de origen:</w:t>
            </w:r>
          </w:p>
        </w:tc>
      </w:tr>
      <w:tr w:rsidR="00853A48" w:rsidRPr="009B20FD" w:rsidTr="00620475">
        <w:trPr>
          <w:trHeight w:hRule="exact" w:val="479"/>
        </w:trPr>
        <w:tc>
          <w:tcPr>
            <w:tcW w:w="2655" w:type="dxa"/>
            <w:gridSpan w:val="3"/>
            <w:tcBorders>
              <w:right w:val="single" w:sz="4" w:space="0" w:color="auto"/>
            </w:tcBorders>
            <w:vAlign w:val="center"/>
          </w:tcPr>
          <w:p w:rsidR="00853A48" w:rsidRPr="009B20FD" w:rsidRDefault="00853A48" w:rsidP="00F8354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  <w:lang w:val="es-ES"/>
              </w:rPr>
              <w:t>Nombre completo: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48" w:rsidRPr="009B20FD" w:rsidRDefault="009B20FD" w:rsidP="00F8354B">
            <w:pP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B20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20FD">
              <w:rPr>
                <w:rFonts w:ascii="Arial" w:hAnsi="Arial" w:cs="Arial"/>
                <w:sz w:val="20"/>
                <w:szCs w:val="20"/>
              </w:rPr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A48" w:rsidRPr="009B20FD" w:rsidTr="00620475">
        <w:trPr>
          <w:trHeight w:hRule="exact" w:val="113"/>
        </w:trPr>
        <w:tc>
          <w:tcPr>
            <w:tcW w:w="2655" w:type="dxa"/>
            <w:gridSpan w:val="3"/>
            <w:vAlign w:val="center"/>
          </w:tcPr>
          <w:p w:rsidR="00853A48" w:rsidRPr="009B20FD" w:rsidRDefault="00853A48" w:rsidP="00F8354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410" w:type="dxa"/>
            <w:gridSpan w:val="7"/>
            <w:tcBorders>
              <w:bottom w:val="single" w:sz="4" w:space="0" w:color="auto"/>
            </w:tcBorders>
            <w:vAlign w:val="center"/>
          </w:tcPr>
          <w:p w:rsidR="00853A48" w:rsidRPr="009B20FD" w:rsidRDefault="00853A48" w:rsidP="00F8354B">
            <w:pP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</w:tr>
      <w:tr w:rsidR="00853A48" w:rsidRPr="009B20FD" w:rsidTr="00620475">
        <w:trPr>
          <w:trHeight w:hRule="exact" w:val="479"/>
        </w:trPr>
        <w:tc>
          <w:tcPr>
            <w:tcW w:w="2655" w:type="dxa"/>
            <w:gridSpan w:val="3"/>
            <w:tcBorders>
              <w:right w:val="single" w:sz="4" w:space="0" w:color="auto"/>
            </w:tcBorders>
            <w:vAlign w:val="center"/>
          </w:tcPr>
          <w:p w:rsidR="00853A48" w:rsidRPr="009B20FD" w:rsidRDefault="00853A48" w:rsidP="00F8354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  <w:lang w:val="es-ES"/>
              </w:rPr>
              <w:t>Dependencia: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48" w:rsidRPr="009B20FD" w:rsidRDefault="009B20FD" w:rsidP="00F8354B">
            <w:pP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B20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20FD">
              <w:rPr>
                <w:rFonts w:ascii="Arial" w:hAnsi="Arial" w:cs="Arial"/>
                <w:sz w:val="20"/>
                <w:szCs w:val="20"/>
              </w:rPr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A48" w:rsidRPr="009B20FD" w:rsidTr="00620475">
        <w:trPr>
          <w:trHeight w:hRule="exact" w:val="113"/>
        </w:trPr>
        <w:tc>
          <w:tcPr>
            <w:tcW w:w="2655" w:type="dxa"/>
            <w:gridSpan w:val="3"/>
            <w:vAlign w:val="center"/>
          </w:tcPr>
          <w:p w:rsidR="00853A48" w:rsidRPr="009B20FD" w:rsidRDefault="00853A48" w:rsidP="00F8354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4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A48" w:rsidRPr="009B20FD" w:rsidRDefault="00853A48" w:rsidP="00F8354B">
            <w:pP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</w:tr>
      <w:tr w:rsidR="00853A48" w:rsidRPr="009B20FD" w:rsidTr="00620475">
        <w:trPr>
          <w:trHeight w:hRule="exact" w:val="479"/>
        </w:trPr>
        <w:tc>
          <w:tcPr>
            <w:tcW w:w="2655" w:type="dxa"/>
            <w:gridSpan w:val="3"/>
            <w:tcBorders>
              <w:right w:val="single" w:sz="4" w:space="0" w:color="auto"/>
            </w:tcBorders>
            <w:vAlign w:val="center"/>
          </w:tcPr>
          <w:p w:rsidR="00853A48" w:rsidRPr="009B20FD" w:rsidRDefault="00853A48" w:rsidP="00F8354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  <w:lang w:val="es-ES"/>
              </w:rPr>
              <w:t>Carrera: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48" w:rsidRPr="009B20FD" w:rsidRDefault="009B20FD" w:rsidP="00F8354B">
            <w:pP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B20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20FD">
              <w:rPr>
                <w:rFonts w:ascii="Arial" w:hAnsi="Arial" w:cs="Arial"/>
                <w:sz w:val="20"/>
                <w:szCs w:val="20"/>
              </w:rPr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A48" w:rsidRPr="009B20FD" w:rsidTr="00620475">
        <w:trPr>
          <w:trHeight w:hRule="exact" w:val="113"/>
        </w:trPr>
        <w:tc>
          <w:tcPr>
            <w:tcW w:w="2655" w:type="dxa"/>
            <w:gridSpan w:val="3"/>
            <w:vAlign w:val="center"/>
          </w:tcPr>
          <w:p w:rsidR="00853A48" w:rsidRPr="009B20FD" w:rsidRDefault="00853A48" w:rsidP="00F8354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410" w:type="dxa"/>
            <w:gridSpan w:val="7"/>
            <w:tcBorders>
              <w:top w:val="single" w:sz="4" w:space="0" w:color="auto"/>
            </w:tcBorders>
            <w:vAlign w:val="center"/>
          </w:tcPr>
          <w:p w:rsidR="00853A48" w:rsidRPr="009B20FD" w:rsidRDefault="00853A48" w:rsidP="00F8354B">
            <w:pP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</w:tr>
      <w:tr w:rsidR="00853A48" w:rsidRPr="009B20FD" w:rsidTr="00E128EB">
        <w:trPr>
          <w:trHeight w:hRule="exact" w:val="206"/>
        </w:trPr>
        <w:tc>
          <w:tcPr>
            <w:tcW w:w="10065" w:type="dxa"/>
            <w:gridSpan w:val="10"/>
            <w:shd w:val="clear" w:color="auto" w:fill="B8CCE4"/>
            <w:vAlign w:val="center"/>
          </w:tcPr>
          <w:p w:rsidR="00853A48" w:rsidRPr="009B20FD" w:rsidRDefault="00853A48" w:rsidP="00F8354B">
            <w:pP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Tutor en la institución receptora:</w:t>
            </w:r>
          </w:p>
        </w:tc>
      </w:tr>
      <w:tr w:rsidR="00853A48" w:rsidRPr="009B20FD" w:rsidTr="00620475">
        <w:trPr>
          <w:trHeight w:hRule="exact" w:val="479"/>
        </w:trPr>
        <w:tc>
          <w:tcPr>
            <w:tcW w:w="2655" w:type="dxa"/>
            <w:gridSpan w:val="3"/>
            <w:tcBorders>
              <w:right w:val="single" w:sz="4" w:space="0" w:color="auto"/>
            </w:tcBorders>
            <w:vAlign w:val="center"/>
          </w:tcPr>
          <w:p w:rsidR="00853A48" w:rsidRPr="009B20FD" w:rsidRDefault="00853A48" w:rsidP="00F8354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  <w:lang w:val="es-ES"/>
              </w:rPr>
              <w:t>Nombre completo: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48" w:rsidRPr="009B20FD" w:rsidRDefault="009B20FD" w:rsidP="00F8354B">
            <w:pP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B20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20FD">
              <w:rPr>
                <w:rFonts w:ascii="Arial" w:hAnsi="Arial" w:cs="Arial"/>
                <w:sz w:val="20"/>
                <w:szCs w:val="20"/>
              </w:rPr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A48" w:rsidRPr="009B20FD" w:rsidTr="00620475">
        <w:trPr>
          <w:trHeight w:hRule="exact" w:val="113"/>
        </w:trPr>
        <w:tc>
          <w:tcPr>
            <w:tcW w:w="2655" w:type="dxa"/>
            <w:gridSpan w:val="3"/>
            <w:vAlign w:val="center"/>
          </w:tcPr>
          <w:p w:rsidR="00853A48" w:rsidRPr="009B20FD" w:rsidRDefault="00853A48" w:rsidP="00F8354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410" w:type="dxa"/>
            <w:gridSpan w:val="7"/>
            <w:tcBorders>
              <w:bottom w:val="single" w:sz="4" w:space="0" w:color="auto"/>
            </w:tcBorders>
            <w:vAlign w:val="center"/>
          </w:tcPr>
          <w:p w:rsidR="00853A48" w:rsidRPr="009B20FD" w:rsidRDefault="00853A48" w:rsidP="00F8354B">
            <w:pP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</w:tr>
      <w:tr w:rsidR="00853A48" w:rsidRPr="009B20FD" w:rsidTr="00620475">
        <w:trPr>
          <w:trHeight w:hRule="exact" w:val="479"/>
        </w:trPr>
        <w:tc>
          <w:tcPr>
            <w:tcW w:w="2655" w:type="dxa"/>
            <w:gridSpan w:val="3"/>
            <w:tcBorders>
              <w:right w:val="single" w:sz="4" w:space="0" w:color="auto"/>
            </w:tcBorders>
            <w:vAlign w:val="center"/>
          </w:tcPr>
          <w:p w:rsidR="00853A48" w:rsidRPr="009B20FD" w:rsidRDefault="00853A48" w:rsidP="00F8354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48" w:rsidRPr="009B20FD" w:rsidRDefault="009B20FD" w:rsidP="00F8354B">
            <w:pP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B20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20FD">
              <w:rPr>
                <w:rFonts w:ascii="Arial" w:hAnsi="Arial" w:cs="Arial"/>
                <w:sz w:val="20"/>
                <w:szCs w:val="20"/>
              </w:rPr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A48" w:rsidRPr="009B20FD" w:rsidTr="00620475">
        <w:trPr>
          <w:trHeight w:hRule="exact" w:val="113"/>
        </w:trPr>
        <w:tc>
          <w:tcPr>
            <w:tcW w:w="2655" w:type="dxa"/>
            <w:gridSpan w:val="3"/>
            <w:vAlign w:val="center"/>
          </w:tcPr>
          <w:p w:rsidR="00853A48" w:rsidRPr="009B20FD" w:rsidRDefault="00853A48" w:rsidP="00F8354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410" w:type="dxa"/>
            <w:gridSpan w:val="7"/>
            <w:tcBorders>
              <w:top w:val="single" w:sz="4" w:space="0" w:color="auto"/>
            </w:tcBorders>
            <w:vAlign w:val="center"/>
          </w:tcPr>
          <w:p w:rsidR="00853A48" w:rsidRPr="009B20FD" w:rsidRDefault="00853A48" w:rsidP="00F8354B">
            <w:pP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</w:tr>
      <w:tr w:rsidR="00853A48" w:rsidRPr="009B20FD" w:rsidTr="00E128EB">
        <w:trPr>
          <w:trHeight w:hRule="exact" w:val="196"/>
        </w:trPr>
        <w:tc>
          <w:tcPr>
            <w:tcW w:w="10065" w:type="dxa"/>
            <w:gridSpan w:val="10"/>
            <w:shd w:val="clear" w:color="auto" w:fill="B8CCE4"/>
            <w:vAlign w:val="center"/>
          </w:tcPr>
          <w:p w:rsidR="00853A48" w:rsidRPr="009B20FD" w:rsidRDefault="00853A48" w:rsidP="00F8354B">
            <w:pP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Título del proyecto de investigación:</w:t>
            </w:r>
          </w:p>
        </w:tc>
      </w:tr>
      <w:tr w:rsidR="00853A48" w:rsidRPr="009B20FD" w:rsidTr="00620475">
        <w:trPr>
          <w:trHeight w:hRule="exact" w:val="851"/>
        </w:trPr>
        <w:tc>
          <w:tcPr>
            <w:tcW w:w="10065" w:type="dxa"/>
            <w:gridSpan w:val="10"/>
            <w:vAlign w:val="center"/>
          </w:tcPr>
          <w:p w:rsidR="00853A48" w:rsidRPr="009B20FD" w:rsidRDefault="009B20FD" w:rsidP="00F8354B">
            <w:pP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B20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20FD">
              <w:rPr>
                <w:rFonts w:ascii="Arial" w:hAnsi="Arial" w:cs="Arial"/>
                <w:sz w:val="20"/>
                <w:szCs w:val="20"/>
              </w:rPr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53A48" w:rsidRPr="009B20FD" w:rsidRDefault="00853A48" w:rsidP="00F8354B">
            <w:pP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:rsidR="00853A48" w:rsidRPr="009B20FD" w:rsidRDefault="00853A48" w:rsidP="00F8354B">
            <w:pP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:rsidR="00853A48" w:rsidRPr="009B20FD" w:rsidRDefault="00853A48" w:rsidP="00F8354B">
            <w:pP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:rsidR="00853A48" w:rsidRPr="009B20FD" w:rsidRDefault="00853A48" w:rsidP="00F8354B">
            <w:pP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:rsidR="00853A48" w:rsidRPr="009B20FD" w:rsidRDefault="00853A48" w:rsidP="00F8354B">
            <w:pP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:rsidR="00853A48" w:rsidRPr="009B20FD" w:rsidRDefault="00853A48" w:rsidP="00F8354B">
            <w:pP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</w:tr>
      <w:tr w:rsidR="00853A48" w:rsidRPr="009B20FD" w:rsidTr="00620475">
        <w:trPr>
          <w:trHeight w:hRule="exact" w:val="113"/>
        </w:trPr>
        <w:tc>
          <w:tcPr>
            <w:tcW w:w="4395" w:type="dxa"/>
            <w:gridSpan w:val="5"/>
          </w:tcPr>
          <w:p w:rsidR="00853A48" w:rsidRPr="009B20FD" w:rsidRDefault="00853A48" w:rsidP="0062047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04" w:type="dxa"/>
            <w:gridSpan w:val="2"/>
          </w:tcPr>
          <w:p w:rsidR="00853A48" w:rsidRPr="009B20FD" w:rsidRDefault="00853A48" w:rsidP="00992CA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266" w:type="dxa"/>
            <w:gridSpan w:val="3"/>
          </w:tcPr>
          <w:p w:rsidR="00853A48" w:rsidRPr="009B20FD" w:rsidRDefault="00853A48" w:rsidP="00992CA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53A48" w:rsidRPr="009B20FD" w:rsidTr="0065688D">
        <w:trPr>
          <w:trHeight w:val="985"/>
        </w:trPr>
        <w:tc>
          <w:tcPr>
            <w:tcW w:w="4395" w:type="dxa"/>
            <w:gridSpan w:val="5"/>
            <w:tcBorders>
              <w:bottom w:val="single" w:sz="4" w:space="0" w:color="auto"/>
            </w:tcBorders>
          </w:tcPr>
          <w:p w:rsidR="00853A48" w:rsidRPr="009B20FD" w:rsidRDefault="00853A48" w:rsidP="00992CA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53A48" w:rsidRPr="009B20FD" w:rsidRDefault="00853A48" w:rsidP="00992CA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53A48" w:rsidRPr="009B20FD" w:rsidRDefault="00853A48" w:rsidP="00992CA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53A48" w:rsidRPr="009B20FD" w:rsidRDefault="00853A48" w:rsidP="00992CA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04" w:type="dxa"/>
            <w:gridSpan w:val="2"/>
          </w:tcPr>
          <w:p w:rsidR="00853A48" w:rsidRPr="009B20FD" w:rsidRDefault="00853A48" w:rsidP="00992CA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266" w:type="dxa"/>
            <w:gridSpan w:val="3"/>
            <w:tcBorders>
              <w:bottom w:val="single" w:sz="4" w:space="0" w:color="auto"/>
            </w:tcBorders>
          </w:tcPr>
          <w:p w:rsidR="00853A48" w:rsidRPr="009B20FD" w:rsidRDefault="00853A48" w:rsidP="00992CA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853A48" w:rsidRPr="009B20FD" w:rsidTr="00992CA6">
        <w:trPr>
          <w:trHeight w:val="163"/>
        </w:trPr>
        <w:tc>
          <w:tcPr>
            <w:tcW w:w="4395" w:type="dxa"/>
            <w:gridSpan w:val="5"/>
            <w:tcBorders>
              <w:top w:val="single" w:sz="4" w:space="0" w:color="auto"/>
            </w:tcBorders>
            <w:vAlign w:val="center"/>
          </w:tcPr>
          <w:p w:rsidR="00853A48" w:rsidRPr="009B20FD" w:rsidRDefault="00853A4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i/>
                <w:sz w:val="20"/>
                <w:szCs w:val="20"/>
                <w:lang w:val="es-ES"/>
              </w:rPr>
              <w:t>Nombre y firma del Responsable Académico de la Carrera (sello)</w:t>
            </w:r>
          </w:p>
        </w:tc>
        <w:tc>
          <w:tcPr>
            <w:tcW w:w="1404" w:type="dxa"/>
            <w:gridSpan w:val="2"/>
            <w:vAlign w:val="center"/>
          </w:tcPr>
          <w:p w:rsidR="00853A48" w:rsidRPr="009B20FD" w:rsidRDefault="00853A48" w:rsidP="00992CA6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</w:tcBorders>
            <w:vAlign w:val="center"/>
          </w:tcPr>
          <w:p w:rsidR="00853A48" w:rsidRPr="009B20FD" w:rsidRDefault="00853A48" w:rsidP="00F169D6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i/>
                <w:sz w:val="20"/>
                <w:szCs w:val="20"/>
                <w:lang w:val="es-ES"/>
              </w:rPr>
              <w:t>Nombre y firma del Representante del Comité Local</w:t>
            </w:r>
          </w:p>
        </w:tc>
      </w:tr>
      <w:tr w:rsidR="00853A48" w:rsidRPr="009B20FD" w:rsidTr="00EF2F50">
        <w:trPr>
          <w:trHeight w:hRule="exact" w:val="284"/>
        </w:trPr>
        <w:tc>
          <w:tcPr>
            <w:tcW w:w="1778" w:type="dxa"/>
            <w:tcBorders>
              <w:right w:val="single" w:sz="4" w:space="0" w:color="auto"/>
            </w:tcBorders>
            <w:vAlign w:val="bottom"/>
          </w:tcPr>
          <w:p w:rsidR="00853A48" w:rsidRPr="009B20FD" w:rsidRDefault="00853A48" w:rsidP="008F5C1F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  <w:lang w:val="es-ES"/>
              </w:rPr>
              <w:t>Lugar y fecha:</w:t>
            </w:r>
          </w:p>
        </w:tc>
        <w:tc>
          <w:tcPr>
            <w:tcW w:w="8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48" w:rsidRPr="009B20FD" w:rsidRDefault="00853A48" w:rsidP="00992CA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B20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20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20FD">
              <w:rPr>
                <w:rFonts w:ascii="Arial" w:hAnsi="Arial" w:cs="Arial"/>
                <w:sz w:val="20"/>
                <w:szCs w:val="20"/>
              </w:rPr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20FD">
              <w:rPr>
                <w:rFonts w:ascii="Arial" w:hAnsi="Arial" w:cs="Arial"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sz w:val="20"/>
                <w:szCs w:val="20"/>
              </w:rPr>
              <w:t> </w:t>
            </w:r>
            <w:r w:rsidRPr="009B20F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53A48" w:rsidRPr="009B20FD" w:rsidRDefault="00853A48" w:rsidP="00620475">
      <w:pPr>
        <w:spacing w:after="0"/>
        <w:rPr>
          <w:rFonts w:ascii="Arial" w:hAnsi="Arial" w:cs="Arial"/>
          <w:i/>
          <w:sz w:val="20"/>
          <w:szCs w:val="20"/>
          <w:lang w:val="es-ES"/>
        </w:rPr>
      </w:pPr>
      <w:r w:rsidRPr="009B20FD">
        <w:rPr>
          <w:rFonts w:ascii="Arial" w:hAnsi="Arial" w:cs="Arial"/>
          <w:b/>
          <w:i/>
          <w:sz w:val="20"/>
          <w:szCs w:val="20"/>
          <w:lang w:val="es-ES"/>
        </w:rPr>
        <w:t>*Deberá anexar:</w:t>
      </w:r>
      <w:r w:rsidRPr="009B20FD">
        <w:rPr>
          <w:rFonts w:ascii="Arial" w:hAnsi="Arial" w:cs="Arial"/>
          <w:i/>
          <w:sz w:val="20"/>
          <w:szCs w:val="20"/>
          <w:lang w:val="es-ES"/>
        </w:rPr>
        <w:t xml:space="preserve"> Cartas de postulación y aceptación firmadas por ambos tutores. Vo.Bo. del Responsable Académico de la carrera, así como comprobante de registro ante la Coordinación del Area.</w:t>
      </w:r>
    </w:p>
    <w:p w:rsidR="006A5F4D" w:rsidRPr="009B20FD" w:rsidRDefault="00E91FC7">
      <w:pPr>
        <w:rPr>
          <w:rFonts w:ascii="Arial" w:hAnsi="Arial" w:cs="Arial"/>
          <w:sz w:val="20"/>
          <w:szCs w:val="20"/>
        </w:rPr>
      </w:pPr>
    </w:p>
    <w:sectPr w:rsidR="006A5F4D" w:rsidRPr="009B20FD" w:rsidSect="00AE2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FC7" w:rsidRDefault="00E91FC7" w:rsidP="00853A48">
      <w:pPr>
        <w:spacing w:after="0" w:line="240" w:lineRule="auto"/>
      </w:pPr>
      <w:r>
        <w:separator/>
      </w:r>
    </w:p>
  </w:endnote>
  <w:endnote w:type="continuationSeparator" w:id="0">
    <w:p w:rsidR="00E91FC7" w:rsidRDefault="00E91FC7" w:rsidP="0085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41C" w:rsidRDefault="00E91F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41C" w:rsidRDefault="00E91FC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41C" w:rsidRDefault="00E91F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FC7" w:rsidRDefault="00E91FC7" w:rsidP="00853A48">
      <w:pPr>
        <w:spacing w:after="0" w:line="240" w:lineRule="auto"/>
      </w:pPr>
      <w:r>
        <w:separator/>
      </w:r>
    </w:p>
  </w:footnote>
  <w:footnote w:type="continuationSeparator" w:id="0">
    <w:p w:rsidR="00E91FC7" w:rsidRDefault="00E91FC7" w:rsidP="0085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41C" w:rsidRDefault="00E91F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026" w:type="dxa"/>
      <w:tblLayout w:type="fixed"/>
      <w:tblLook w:val="04A0" w:firstRow="1" w:lastRow="0" w:firstColumn="1" w:lastColumn="0" w:noHBand="0" w:noVBand="1"/>
    </w:tblPr>
    <w:tblGrid>
      <w:gridCol w:w="1985"/>
      <w:gridCol w:w="6662"/>
      <w:gridCol w:w="2268"/>
    </w:tblGrid>
    <w:tr w:rsidR="00474919" w:rsidRPr="00ED41F4" w:rsidTr="00ED41F4">
      <w:tc>
        <w:tcPr>
          <w:tcW w:w="1985" w:type="dxa"/>
        </w:tcPr>
        <w:p w:rsidR="001F1884" w:rsidRPr="00ED41F4" w:rsidRDefault="00853A48" w:rsidP="00ED41F4">
          <w:pPr>
            <w:pStyle w:val="Encabezado"/>
            <w:jc w:val="both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7216" behindDoc="0" locked="0" layoutInCell="1" allowOverlap="1" wp14:anchorId="507E2C81" wp14:editId="137E31C0">
                <wp:simplePos x="0" y="0"/>
                <wp:positionH relativeFrom="column">
                  <wp:posOffset>48895</wp:posOffset>
                </wp:positionH>
                <wp:positionV relativeFrom="paragraph">
                  <wp:posOffset>-68580</wp:posOffset>
                </wp:positionV>
                <wp:extent cx="781050" cy="868625"/>
                <wp:effectExtent l="0" t="0" r="0" b="825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6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</w:tcPr>
        <w:p w:rsidR="00853A48" w:rsidRPr="00853A48" w:rsidRDefault="00853A48" w:rsidP="00ED41F4">
          <w:pPr>
            <w:pStyle w:val="Encabezado"/>
            <w:jc w:val="center"/>
            <w:rPr>
              <w:rFonts w:asciiTheme="minorHAnsi" w:hAnsiTheme="minorHAnsi" w:cs="Arial"/>
              <w:b/>
              <w:sz w:val="28"/>
            </w:rPr>
          </w:pPr>
          <w:r w:rsidRPr="00853A48">
            <w:rPr>
              <w:rFonts w:asciiTheme="minorHAnsi" w:hAnsiTheme="minorHAnsi" w:cs="Arial"/>
              <w:b/>
              <w:sz w:val="28"/>
            </w:rPr>
            <w:t>Universidad Nacional Autónoma de México</w:t>
          </w:r>
        </w:p>
        <w:p w:rsidR="001F1884" w:rsidRPr="00853A48" w:rsidRDefault="00853A48" w:rsidP="00ED41F4">
          <w:pPr>
            <w:pStyle w:val="Encabezado"/>
            <w:jc w:val="center"/>
            <w:rPr>
              <w:rFonts w:asciiTheme="minorHAnsi" w:hAnsiTheme="minorHAnsi" w:cs="Arial"/>
              <w:sz w:val="24"/>
            </w:rPr>
          </w:pPr>
          <w:r w:rsidRPr="00853A48">
            <w:rPr>
              <w:rFonts w:asciiTheme="minorHAnsi" w:hAnsiTheme="minorHAnsi" w:cs="Arial"/>
              <w:sz w:val="24"/>
            </w:rPr>
            <w:t>Espacio Común de Educación Superior</w:t>
          </w:r>
        </w:p>
        <w:p w:rsidR="001F1884" w:rsidRPr="00853A48" w:rsidRDefault="00853A48" w:rsidP="00ED41F4">
          <w:pPr>
            <w:pStyle w:val="Encabezado"/>
            <w:jc w:val="center"/>
            <w:rPr>
              <w:rFonts w:asciiTheme="minorHAnsi" w:hAnsiTheme="minorHAnsi" w:cs="Arial"/>
              <w:sz w:val="24"/>
            </w:rPr>
          </w:pPr>
          <w:r w:rsidRPr="00853A48">
            <w:rPr>
              <w:rFonts w:asciiTheme="minorHAnsi" w:hAnsiTheme="minorHAnsi" w:cs="Arial"/>
              <w:sz w:val="24"/>
            </w:rPr>
            <w:t xml:space="preserve">Programa </w:t>
          </w:r>
          <w:r>
            <w:rPr>
              <w:rFonts w:asciiTheme="minorHAnsi" w:hAnsiTheme="minorHAnsi" w:cs="Arial"/>
              <w:sz w:val="24"/>
            </w:rPr>
            <w:t>d</w:t>
          </w:r>
          <w:r w:rsidRPr="00853A48">
            <w:rPr>
              <w:rFonts w:asciiTheme="minorHAnsi" w:hAnsiTheme="minorHAnsi" w:cs="Arial"/>
              <w:sz w:val="24"/>
            </w:rPr>
            <w:t>e Movilidad Estudiantil Nacional</w:t>
          </w:r>
        </w:p>
        <w:p w:rsidR="001F1884" w:rsidRPr="00853A48" w:rsidRDefault="00E91FC7" w:rsidP="00ED41F4">
          <w:pPr>
            <w:pStyle w:val="Encabezado"/>
            <w:jc w:val="center"/>
            <w:rPr>
              <w:rFonts w:asciiTheme="minorHAnsi" w:hAnsiTheme="minorHAnsi" w:cs="Arial"/>
              <w:sz w:val="28"/>
            </w:rPr>
          </w:pPr>
        </w:p>
      </w:tc>
      <w:tc>
        <w:tcPr>
          <w:tcW w:w="2268" w:type="dxa"/>
        </w:tcPr>
        <w:p w:rsidR="001F1884" w:rsidRPr="00ED41F4" w:rsidRDefault="00E91FC7" w:rsidP="001F1884">
          <w:pPr>
            <w:pStyle w:val="Encabezado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3 Imagen" o:spid="_x0000_s2049" type="#_x0000_t75" alt="ECOES.JPG" style="position:absolute;margin-left:-.35pt;margin-top:0;width:98.25pt;height:47.55pt;z-index:-251658240;visibility:visible;mso-position-horizontal-relative:text;mso-position-vertical-relative:text">
                <v:imagedata r:id="rId2" o:title="ECOES"/>
              </v:shape>
            </w:pict>
          </w:r>
        </w:p>
      </w:tc>
    </w:tr>
  </w:tbl>
  <w:p w:rsidR="001F1884" w:rsidRPr="001F1884" w:rsidRDefault="00E91FC7" w:rsidP="001F188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41C" w:rsidRDefault="00E91F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gqMXbn41K75eRrp4vyX5IpD5CoVwjuglooNDRTm0ezQifpkUC2oWOqxZ6k2CIy9xQ5ACklpwXk3PCJcPZ0v3g==" w:salt="HrwEGVNuhbtXG3p+be05L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48"/>
    <w:rsid w:val="00296843"/>
    <w:rsid w:val="005067BD"/>
    <w:rsid w:val="00705622"/>
    <w:rsid w:val="00772646"/>
    <w:rsid w:val="00853A48"/>
    <w:rsid w:val="009B20FD"/>
    <w:rsid w:val="00A0164B"/>
    <w:rsid w:val="00E9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7900842-D4F5-4B07-A643-594422A1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53A48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53A4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853A48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53A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8952D-973E-4147-8294-68F27D37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ECOES Programa de Movilidad</dc:creator>
  <cp:keywords/>
  <dc:description/>
  <cp:lastModifiedBy>ECOES Programa de Movilidad</cp:lastModifiedBy>
  <cp:revision>4</cp:revision>
  <dcterms:created xsi:type="dcterms:W3CDTF">2015-08-13T21:52:00Z</dcterms:created>
  <dcterms:modified xsi:type="dcterms:W3CDTF">2015-08-18T15:27:00Z</dcterms:modified>
</cp:coreProperties>
</file>