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DE091" w14:textId="0ED65D65" w:rsidR="007268FD" w:rsidRDefault="005B1902">
      <w:pPr>
        <w:rPr>
          <w:b/>
        </w:rPr>
      </w:pPr>
      <w:r>
        <w:rPr>
          <w:b/>
        </w:rPr>
        <w:t xml:space="preserve">Dr. </w:t>
      </w:r>
      <w:r w:rsidR="00ED62F6">
        <w:rPr>
          <w:b/>
        </w:rPr>
        <w:t>Juan Alberto Bedolla</w:t>
      </w:r>
      <w:r w:rsidR="002442EB">
        <w:rPr>
          <w:b/>
        </w:rPr>
        <w:t xml:space="preserve"> Arroyo</w:t>
      </w:r>
    </w:p>
    <w:p w14:paraId="3B4CEC33" w14:textId="7B6A34D6" w:rsidR="007268FD" w:rsidRDefault="005B1902">
      <w:pPr>
        <w:rPr>
          <w:b/>
        </w:rPr>
      </w:pPr>
      <w:r>
        <w:rPr>
          <w:b/>
        </w:rPr>
        <w:t xml:space="preserve">Presidente del H. Consejo Técnico de la Facultad de </w:t>
      </w:r>
      <w:r w:rsidR="00ED62F6">
        <w:rPr>
          <w:b/>
        </w:rPr>
        <w:t>Arquitectura</w:t>
      </w:r>
    </w:p>
    <w:p w14:paraId="110E2BFC" w14:textId="77777777" w:rsidR="007268FD" w:rsidRDefault="005B1902">
      <w:pPr>
        <w:rPr>
          <w:b/>
        </w:rPr>
      </w:pPr>
      <w:r>
        <w:rPr>
          <w:b/>
        </w:rPr>
        <w:t>P R E S E N T E</w:t>
      </w:r>
    </w:p>
    <w:p w14:paraId="67BA12A6" w14:textId="77777777" w:rsidR="007268FD" w:rsidRDefault="007268FD">
      <w:pPr>
        <w:jc w:val="both"/>
        <w:rPr>
          <w:b/>
        </w:rPr>
      </w:pPr>
    </w:p>
    <w:p w14:paraId="686A5BAB" w14:textId="524493A1" w:rsidR="007268FD" w:rsidRDefault="005B1902">
      <w:pPr>
        <w:jc w:val="both"/>
      </w:pPr>
      <w:r>
        <w:t xml:space="preserve">Por este conducto, con base en la convocatoria de fecha </w:t>
      </w:r>
      <w:r w:rsidR="00ED62F6">
        <w:t>28</w:t>
      </w:r>
      <w:r>
        <w:t xml:space="preserve"> de marzo de 2022 para el </w:t>
      </w:r>
      <w:r>
        <w:rPr>
          <w:b/>
        </w:rPr>
        <w:t xml:space="preserve">Concurso de Oposición Abierto </w:t>
      </w:r>
      <w:r>
        <w:t>del ciclo escolar 2022/2022, que para este fin ha publicado el H. Consejo Técnico que Usted preside, solicito sea considerada mi participación</w:t>
      </w:r>
      <w:r>
        <w:t xml:space="preserve"> en dicho concurso.</w:t>
      </w:r>
    </w:p>
    <w:p w14:paraId="534BA881" w14:textId="77777777" w:rsidR="007268FD" w:rsidRDefault="005B1902">
      <w:pPr>
        <w:jc w:val="both"/>
      </w:pPr>
      <w:r>
        <w:t>La solicitud es para concursar la siguiente materia:</w:t>
      </w:r>
    </w:p>
    <w:tbl>
      <w:tblPr>
        <w:tblStyle w:val="a"/>
        <w:tblW w:w="8828" w:type="dxa"/>
        <w:tblInd w:w="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7268FD" w14:paraId="4669494C" w14:textId="77777777" w:rsidTr="007268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vAlign w:val="center"/>
          </w:tcPr>
          <w:p w14:paraId="188C4098" w14:textId="77777777" w:rsidR="007268FD" w:rsidRDefault="005B1902">
            <w:pPr>
              <w:jc w:val="center"/>
            </w:pPr>
            <w:r>
              <w:t>Materia</w:t>
            </w:r>
          </w:p>
        </w:tc>
        <w:tc>
          <w:tcPr>
            <w:tcW w:w="1765" w:type="dxa"/>
            <w:vAlign w:val="center"/>
          </w:tcPr>
          <w:p w14:paraId="5796D7FE" w14:textId="77777777" w:rsidR="007268FD" w:rsidRDefault="005B19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Semestre</w:t>
            </w:r>
          </w:p>
        </w:tc>
        <w:tc>
          <w:tcPr>
            <w:tcW w:w="1766" w:type="dxa"/>
            <w:vAlign w:val="center"/>
          </w:tcPr>
          <w:p w14:paraId="50E8FDC5" w14:textId="77777777" w:rsidR="007268FD" w:rsidRDefault="005B19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Sección</w:t>
            </w:r>
          </w:p>
        </w:tc>
        <w:tc>
          <w:tcPr>
            <w:tcW w:w="1766" w:type="dxa"/>
            <w:vAlign w:val="center"/>
          </w:tcPr>
          <w:p w14:paraId="155C47E2" w14:textId="77777777" w:rsidR="007268FD" w:rsidRDefault="005B19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Horas</w:t>
            </w:r>
          </w:p>
        </w:tc>
        <w:tc>
          <w:tcPr>
            <w:tcW w:w="1766" w:type="dxa"/>
            <w:vAlign w:val="center"/>
          </w:tcPr>
          <w:p w14:paraId="103E705D" w14:textId="77777777" w:rsidR="007268FD" w:rsidRDefault="005B19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Horario</w:t>
            </w:r>
          </w:p>
        </w:tc>
      </w:tr>
      <w:tr w:rsidR="007268FD" w14:paraId="53C9C53F" w14:textId="77777777" w:rsidTr="00726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vAlign w:val="center"/>
          </w:tcPr>
          <w:p w14:paraId="502DB436" w14:textId="77777777" w:rsidR="007268FD" w:rsidRDefault="007268FD">
            <w:pPr>
              <w:jc w:val="center"/>
            </w:pPr>
          </w:p>
        </w:tc>
        <w:tc>
          <w:tcPr>
            <w:tcW w:w="1765" w:type="dxa"/>
            <w:vAlign w:val="center"/>
          </w:tcPr>
          <w:p w14:paraId="04676006" w14:textId="77777777" w:rsidR="007268FD" w:rsidRDefault="00726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6" w:type="dxa"/>
            <w:vAlign w:val="center"/>
          </w:tcPr>
          <w:p w14:paraId="0CDB88F2" w14:textId="77777777" w:rsidR="007268FD" w:rsidRDefault="00726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6" w:type="dxa"/>
            <w:vAlign w:val="center"/>
          </w:tcPr>
          <w:p w14:paraId="5D215952" w14:textId="77777777" w:rsidR="007268FD" w:rsidRDefault="00726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6" w:type="dxa"/>
            <w:vAlign w:val="center"/>
          </w:tcPr>
          <w:p w14:paraId="636C7B79" w14:textId="77777777" w:rsidR="007268FD" w:rsidRDefault="00726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EA0D820" w14:textId="77777777" w:rsidR="007268FD" w:rsidRDefault="007268FD"/>
    <w:p w14:paraId="7B904672" w14:textId="77777777" w:rsidR="007268FD" w:rsidRDefault="005B1902">
      <w:r>
        <w:t>Se anexan a la presenta los documentos solicitados en dicha convocatoria</w:t>
      </w:r>
    </w:p>
    <w:p w14:paraId="68EB894F" w14:textId="77777777" w:rsidR="007268FD" w:rsidRDefault="005B1902">
      <w:r>
        <w:t>Sin otro particular, me despido de usted agradeciéndole su atención a la presente</w:t>
      </w:r>
    </w:p>
    <w:p w14:paraId="2EFF8C51" w14:textId="77777777" w:rsidR="007268FD" w:rsidRDefault="007268FD">
      <w:pPr>
        <w:jc w:val="center"/>
      </w:pPr>
    </w:p>
    <w:p w14:paraId="1CB6D97E" w14:textId="77777777" w:rsidR="007268FD" w:rsidRDefault="005B1902">
      <w:pPr>
        <w:jc w:val="center"/>
      </w:pPr>
      <w:r>
        <w:t>A t e n t a m e n t e</w:t>
      </w:r>
    </w:p>
    <w:p w14:paraId="2DC276FD" w14:textId="77777777" w:rsidR="007268FD" w:rsidRDefault="005B1902">
      <w:pPr>
        <w:jc w:val="center"/>
      </w:pPr>
      <w:r>
        <w:t>Morelia, Mich. A 28 de marzo de 2022</w:t>
      </w:r>
    </w:p>
    <w:p w14:paraId="185B94F0" w14:textId="77777777" w:rsidR="007268FD" w:rsidRDefault="007268FD">
      <w:pPr>
        <w:jc w:val="center"/>
      </w:pPr>
    </w:p>
    <w:p w14:paraId="0C6D8A8A" w14:textId="77777777" w:rsidR="007268FD" w:rsidRDefault="007268FD">
      <w:pPr>
        <w:jc w:val="center"/>
      </w:pPr>
    </w:p>
    <w:p w14:paraId="61689152" w14:textId="77777777" w:rsidR="007268FD" w:rsidRDefault="007268FD">
      <w:pPr>
        <w:jc w:val="center"/>
      </w:pPr>
    </w:p>
    <w:p w14:paraId="039BD1AE" w14:textId="77777777" w:rsidR="007268FD" w:rsidRDefault="007268FD">
      <w:pPr>
        <w:jc w:val="center"/>
      </w:pPr>
    </w:p>
    <w:p w14:paraId="0BC7C05A" w14:textId="77777777" w:rsidR="007268FD" w:rsidRDefault="005B1902">
      <w:pPr>
        <w:jc w:val="center"/>
      </w:pPr>
      <w:r>
        <w:t>___________________________________</w:t>
      </w:r>
    </w:p>
    <w:p w14:paraId="092B02C2" w14:textId="77777777" w:rsidR="007268FD" w:rsidRDefault="007268FD">
      <w:pPr>
        <w:jc w:val="center"/>
        <w:rPr>
          <w:b/>
        </w:rPr>
      </w:pPr>
    </w:p>
    <w:p w14:paraId="52157995" w14:textId="77777777" w:rsidR="007268FD" w:rsidRDefault="007268FD">
      <w:pPr>
        <w:jc w:val="center"/>
      </w:pPr>
    </w:p>
    <w:p w14:paraId="1CE6304F" w14:textId="77777777" w:rsidR="007268FD" w:rsidRDefault="007268FD">
      <w:pPr>
        <w:jc w:val="center"/>
      </w:pPr>
    </w:p>
    <w:p w14:paraId="45D7FEBF" w14:textId="77777777" w:rsidR="007268FD" w:rsidRDefault="007268FD">
      <w:pPr>
        <w:jc w:val="center"/>
      </w:pPr>
    </w:p>
    <w:p w14:paraId="0A54BA22" w14:textId="77777777" w:rsidR="007268FD" w:rsidRDefault="007268FD">
      <w:pPr>
        <w:jc w:val="center"/>
      </w:pPr>
    </w:p>
    <w:p w14:paraId="6F756E89" w14:textId="77777777" w:rsidR="007268FD" w:rsidRDefault="007268FD">
      <w:pPr>
        <w:jc w:val="center"/>
      </w:pPr>
    </w:p>
    <w:p w14:paraId="071E62DA" w14:textId="77777777" w:rsidR="007268FD" w:rsidRDefault="007268FD">
      <w:pPr>
        <w:jc w:val="center"/>
      </w:pPr>
    </w:p>
    <w:p w14:paraId="59FE6DD4" w14:textId="06E6E32F" w:rsidR="007268FD" w:rsidRDefault="007268FD">
      <w:pPr>
        <w:rPr>
          <w:b/>
        </w:rPr>
      </w:pPr>
      <w:bookmarkStart w:id="0" w:name="_heading=h.gjdgxs" w:colFirst="0" w:colLast="0"/>
      <w:bookmarkEnd w:id="0"/>
    </w:p>
    <w:sectPr w:rsidR="007268FD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E9D58" w14:textId="77777777" w:rsidR="005B1902" w:rsidRDefault="005B1902">
      <w:pPr>
        <w:spacing w:after="0" w:line="240" w:lineRule="auto"/>
      </w:pPr>
      <w:r>
        <w:separator/>
      </w:r>
    </w:p>
  </w:endnote>
  <w:endnote w:type="continuationSeparator" w:id="0">
    <w:p w14:paraId="1336CCA2" w14:textId="77777777" w:rsidR="005B1902" w:rsidRDefault="005B1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86B53" w14:textId="77777777" w:rsidR="005B1902" w:rsidRDefault="005B1902">
      <w:pPr>
        <w:spacing w:after="0" w:line="240" w:lineRule="auto"/>
      </w:pPr>
      <w:r>
        <w:separator/>
      </w:r>
    </w:p>
  </w:footnote>
  <w:footnote w:type="continuationSeparator" w:id="0">
    <w:p w14:paraId="1F3A84D2" w14:textId="77777777" w:rsidR="005B1902" w:rsidRDefault="005B1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20725" w14:textId="4976DFC2" w:rsidR="007268FD" w:rsidRDefault="007268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8FD"/>
    <w:rsid w:val="002442EB"/>
    <w:rsid w:val="005B1902"/>
    <w:rsid w:val="007268FD"/>
    <w:rsid w:val="00E42FEB"/>
    <w:rsid w:val="00ED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E6A7B"/>
  <w15:docId w15:val="{B2212D23-CB6C-42D7-B2E0-ACA82465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CF1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">
    <w:name w:val="Grid Table 4"/>
    <w:basedOn w:val="Tablanormal"/>
    <w:uiPriority w:val="49"/>
    <w:rsid w:val="00CF14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D539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93A"/>
  </w:style>
  <w:style w:type="paragraph" w:styleId="Piedepgina">
    <w:name w:val="footer"/>
    <w:basedOn w:val="Normal"/>
    <w:link w:val="PiedepginaCar"/>
    <w:uiPriority w:val="99"/>
    <w:unhideWhenUsed/>
    <w:rsid w:val="00D539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93A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0/lzNrD/IPbqbWLfnjJ0iq0F+Q==">AMUW2mXyzxu9tCCTNVfExttyOkYS12+xA3xrlSSEKFEKcAikTHj8zu7qsUpBjDcyER1T3PmqX//wu00qOq8xLqg4cOfNkT1mUHwygrJiM8lK/zuhtQeoq0Rp65PAZ4NnxqhtUWIkyiRM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638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angel FERE</dc:creator>
  <cp:lastModifiedBy>luis angel FERE</cp:lastModifiedBy>
  <cp:revision>7</cp:revision>
  <dcterms:created xsi:type="dcterms:W3CDTF">2022-03-25T03:21:00Z</dcterms:created>
  <dcterms:modified xsi:type="dcterms:W3CDTF">2022-04-02T16:02:00Z</dcterms:modified>
</cp:coreProperties>
</file>