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26246" w14:textId="77777777" w:rsidR="00676232" w:rsidRPr="005978F8" w:rsidRDefault="00676232">
      <w:pPr>
        <w:rPr>
          <w:rFonts w:ascii="Arial" w:hAnsi="Arial" w:cs="Arial"/>
          <w:sz w:val="28"/>
          <w:szCs w:val="28"/>
        </w:rPr>
      </w:pPr>
      <w:r w:rsidRPr="005978F8">
        <w:rPr>
          <w:rFonts w:ascii="Arial" w:hAnsi="Arial" w:cs="Arial"/>
          <w:sz w:val="28"/>
          <w:szCs w:val="28"/>
        </w:rPr>
        <w:t xml:space="preserve">Cedula de información </w:t>
      </w:r>
      <w:r w:rsidR="00F220F5" w:rsidRPr="005978F8">
        <w:rPr>
          <w:rFonts w:ascii="Arial" w:hAnsi="Arial" w:cs="Arial"/>
          <w:sz w:val="28"/>
          <w:szCs w:val="28"/>
        </w:rPr>
        <w:t xml:space="preserve">Básica del </w:t>
      </w:r>
      <w:r w:rsidRPr="005978F8">
        <w:rPr>
          <w:rFonts w:ascii="Arial" w:hAnsi="Arial" w:cs="Arial"/>
          <w:sz w:val="28"/>
          <w:szCs w:val="28"/>
        </w:rPr>
        <w:t xml:space="preserve">proyecto </w:t>
      </w:r>
      <w:r w:rsidR="00F220F5" w:rsidRPr="005978F8">
        <w:rPr>
          <w:rFonts w:ascii="Arial" w:hAnsi="Arial" w:cs="Arial"/>
          <w:sz w:val="28"/>
          <w:szCs w:val="28"/>
        </w:rPr>
        <w:t>2/2  (terreno)</w:t>
      </w:r>
    </w:p>
    <w:p w14:paraId="2FD0FEAF" w14:textId="77777777" w:rsidR="00820EA0" w:rsidRPr="00820EA0" w:rsidRDefault="00820EA0">
      <w:pPr>
        <w:rPr>
          <w:rFonts w:ascii="EngraversGothic BT" w:hAnsi="EngraversGothic B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832"/>
        <w:gridCol w:w="1684"/>
        <w:gridCol w:w="2516"/>
        <w:gridCol w:w="2516"/>
        <w:gridCol w:w="2516"/>
      </w:tblGrid>
      <w:tr w:rsidR="004B5030" w:rsidRPr="00CA5013" w14:paraId="67B72905" w14:textId="77777777" w:rsidTr="00CA5013">
        <w:trPr>
          <w:trHeight w:val="342"/>
        </w:trPr>
        <w:tc>
          <w:tcPr>
            <w:tcW w:w="7548" w:type="dxa"/>
            <w:gridSpan w:val="4"/>
            <w:vMerge w:val="restart"/>
            <w:tcBorders>
              <w:right w:val="double" w:sz="4" w:space="0" w:color="auto"/>
            </w:tcBorders>
          </w:tcPr>
          <w:p w14:paraId="7FC73E96" w14:textId="77777777" w:rsidR="004B5030" w:rsidRPr="00CA5013" w:rsidRDefault="004B5030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Croquis del Terreno:</w:t>
            </w:r>
          </w:p>
          <w:p w14:paraId="19B8F77B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67FAEE3E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2092A215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3460C623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7F9E03A1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6BFE2C4D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10F666B5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57CEF469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39834500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7BFAD734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611EEDA9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7A904B53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0CA6B4AE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726E1EB2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059C884E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6125D2B4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03113057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45783121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2F018952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68FDE075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6E98E841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7B12FA33" w14:textId="77777777" w:rsidR="009512EA" w:rsidRPr="00CA5013" w:rsidRDefault="009512EA">
            <w:pPr>
              <w:rPr>
                <w:rFonts w:ascii="Arial Narrow" w:hAnsi="Arial Narrow"/>
              </w:rPr>
            </w:pPr>
          </w:p>
          <w:p w14:paraId="221568A5" w14:textId="77777777" w:rsidR="009512EA" w:rsidRPr="00CA5013" w:rsidRDefault="009512EA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000000"/>
          </w:tcPr>
          <w:p w14:paraId="2A5C4DFF" w14:textId="77777777" w:rsidR="004B5030" w:rsidRPr="00CA5013" w:rsidRDefault="004B5030" w:rsidP="00820EA0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Uso de suelo Autorizado:</w:t>
            </w:r>
          </w:p>
        </w:tc>
        <w:tc>
          <w:tcPr>
            <w:tcW w:w="2516" w:type="dxa"/>
            <w:tcBorders>
              <w:left w:val="double" w:sz="4" w:space="0" w:color="auto"/>
              <w:bottom w:val="double" w:sz="4" w:space="0" w:color="auto"/>
            </w:tcBorders>
          </w:tcPr>
          <w:p w14:paraId="3228F120" w14:textId="77777777" w:rsidR="004B5030" w:rsidRPr="00CA5013" w:rsidRDefault="004B5030" w:rsidP="00820EA0">
            <w:pPr>
              <w:rPr>
                <w:rFonts w:ascii="Arial Narrow" w:hAnsi="Arial Narrow"/>
              </w:rPr>
            </w:pPr>
          </w:p>
        </w:tc>
      </w:tr>
      <w:tr w:rsidR="004B5030" w:rsidRPr="00CA5013" w14:paraId="74180D3C" w14:textId="77777777" w:rsidTr="00CA5013">
        <w:trPr>
          <w:trHeight w:val="1239"/>
        </w:trPr>
        <w:tc>
          <w:tcPr>
            <w:tcW w:w="7548" w:type="dxa"/>
            <w:gridSpan w:val="4"/>
            <w:vMerge/>
            <w:tcBorders>
              <w:right w:val="double" w:sz="4" w:space="0" w:color="auto"/>
            </w:tcBorders>
          </w:tcPr>
          <w:p w14:paraId="78ADA132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  <w:tc>
          <w:tcPr>
            <w:tcW w:w="5032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80DE916" w14:textId="77777777" w:rsidR="004B5030" w:rsidRPr="00CA5013" w:rsidRDefault="004B5030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Ubicación</w:t>
            </w:r>
            <w:r w:rsidR="00CB0E35">
              <w:rPr>
                <w:rFonts w:ascii="Arial Narrow" w:hAnsi="Arial Narrow"/>
              </w:rPr>
              <w:t xml:space="preserve"> (croquis) </w:t>
            </w:r>
            <w:r w:rsidRPr="00CA5013">
              <w:rPr>
                <w:rFonts w:ascii="Arial Narrow" w:hAnsi="Arial Narrow"/>
              </w:rPr>
              <w:t>:</w:t>
            </w:r>
          </w:p>
          <w:p w14:paraId="08B3B674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716B423A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3AD88CDA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20A062AF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43F6A519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68287B88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</w:tr>
      <w:tr w:rsidR="004B5030" w:rsidRPr="00CA5013" w14:paraId="14884F19" w14:textId="77777777" w:rsidTr="00CA5013">
        <w:trPr>
          <w:trHeight w:val="2225"/>
        </w:trPr>
        <w:tc>
          <w:tcPr>
            <w:tcW w:w="7548" w:type="dxa"/>
            <w:gridSpan w:val="4"/>
            <w:vMerge/>
            <w:tcBorders>
              <w:right w:val="double" w:sz="4" w:space="0" w:color="auto"/>
            </w:tcBorders>
          </w:tcPr>
          <w:p w14:paraId="59C0A82A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0265A" w14:textId="77777777" w:rsidR="004B5030" w:rsidRPr="00CA5013" w:rsidRDefault="004B5030" w:rsidP="008A2BE8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Foto 1</w:t>
            </w:r>
          </w:p>
          <w:p w14:paraId="53CC3564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C293057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Foto 3</w:t>
            </w:r>
          </w:p>
          <w:p w14:paraId="333072D7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</w:p>
          <w:p w14:paraId="64B277E5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</w:p>
          <w:p w14:paraId="2DAE8B92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</w:p>
          <w:p w14:paraId="1C2D31CA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</w:p>
          <w:p w14:paraId="0CDBCC61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</w:p>
          <w:p w14:paraId="673C6F57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</w:tr>
      <w:tr w:rsidR="004B5030" w:rsidRPr="00CA5013" w14:paraId="4D7E0FFC" w14:textId="77777777" w:rsidTr="00CA5013">
        <w:tc>
          <w:tcPr>
            <w:tcW w:w="7548" w:type="dxa"/>
            <w:gridSpan w:val="4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C4F3A8A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58C6A" w14:textId="77777777" w:rsidR="004B5030" w:rsidRPr="00CA5013" w:rsidRDefault="004B5030" w:rsidP="008A2BE8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Foto 2</w:t>
            </w:r>
          </w:p>
          <w:p w14:paraId="1C686E8A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65682A" w14:textId="77777777" w:rsidR="004B5030" w:rsidRPr="00CA5013" w:rsidRDefault="004B5030" w:rsidP="00676232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Foto 4</w:t>
            </w:r>
          </w:p>
          <w:p w14:paraId="665A10C3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2841EC45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0411EE55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3EF0EF7F" w14:textId="77777777" w:rsidR="004B5030" w:rsidRPr="00CA5013" w:rsidRDefault="004B5030">
            <w:pPr>
              <w:rPr>
                <w:rFonts w:ascii="Arial Narrow" w:hAnsi="Arial Narrow"/>
              </w:rPr>
            </w:pPr>
          </w:p>
          <w:p w14:paraId="3C20B2F4" w14:textId="77777777" w:rsidR="004B5030" w:rsidRPr="00CA5013" w:rsidRDefault="004B5030">
            <w:pPr>
              <w:rPr>
                <w:rFonts w:ascii="Arial Narrow" w:hAnsi="Arial Narrow"/>
              </w:rPr>
            </w:pPr>
          </w:p>
        </w:tc>
      </w:tr>
      <w:tr w:rsidR="00C70908" w:rsidRPr="00CA5013" w14:paraId="65B0E9D8" w14:textId="77777777" w:rsidTr="00CA5013">
        <w:tc>
          <w:tcPr>
            <w:tcW w:w="754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000000"/>
          </w:tcPr>
          <w:p w14:paraId="78380C1D" w14:textId="77777777" w:rsidR="00C70908" w:rsidRPr="00CA5013" w:rsidRDefault="00C70908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 xml:space="preserve">Domicilio: 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000000"/>
          </w:tcPr>
          <w:p w14:paraId="19359F03" w14:textId="77777777" w:rsidR="00C70908" w:rsidRPr="00CA5013" w:rsidRDefault="0016722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Colonia: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</w:tcBorders>
            <w:shd w:val="clear" w:color="auto" w:fill="000000"/>
          </w:tcPr>
          <w:p w14:paraId="3921EDEA" w14:textId="77777777" w:rsidR="00C70908" w:rsidRPr="00CA5013" w:rsidRDefault="0016722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Ciudad:</w:t>
            </w:r>
          </w:p>
        </w:tc>
      </w:tr>
      <w:tr w:rsidR="00C70908" w:rsidRPr="00CA5013" w14:paraId="2200D4D2" w14:textId="77777777" w:rsidTr="00CA5013">
        <w:tc>
          <w:tcPr>
            <w:tcW w:w="754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F07FA61" w14:textId="77777777" w:rsidR="00C70908" w:rsidRPr="00CA5013" w:rsidRDefault="00C7090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1D3F32" w14:textId="77777777" w:rsidR="00C70908" w:rsidRPr="00CA5013" w:rsidRDefault="00C70908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left w:val="double" w:sz="4" w:space="0" w:color="auto"/>
              <w:bottom w:val="double" w:sz="4" w:space="0" w:color="auto"/>
            </w:tcBorders>
          </w:tcPr>
          <w:p w14:paraId="7D0E207A" w14:textId="77777777" w:rsidR="00C70908" w:rsidRPr="00CA5013" w:rsidRDefault="00C70908">
            <w:pPr>
              <w:rPr>
                <w:rFonts w:ascii="Arial Narrow" w:hAnsi="Arial Narrow"/>
              </w:rPr>
            </w:pPr>
          </w:p>
        </w:tc>
      </w:tr>
      <w:tr w:rsidR="008067D9" w:rsidRPr="00CA5013" w14:paraId="2B9C6B84" w14:textId="77777777" w:rsidTr="00CA5013">
        <w:tc>
          <w:tcPr>
            <w:tcW w:w="33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14F13EC1" w14:textId="77777777" w:rsidR="008067D9" w:rsidRPr="00CA5013" w:rsidRDefault="008067D9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Área del terreno (m2)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06012A03" w14:textId="77777777" w:rsidR="008067D9" w:rsidRPr="00CA5013" w:rsidRDefault="008067D9">
            <w:pPr>
              <w:rPr>
                <w:rFonts w:ascii="Arial Narrow" w:hAnsi="Arial Narrow"/>
                <w:color w:val="000000"/>
              </w:rPr>
            </w:pPr>
            <w:r w:rsidRPr="00CA5013">
              <w:rPr>
                <w:rFonts w:ascii="Arial Narrow" w:hAnsi="Arial Narrow"/>
                <w:color w:val="FFFFFF"/>
              </w:rPr>
              <w:t>Régimen de propiedad: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75B57BE5" w14:textId="77777777" w:rsidR="008067D9" w:rsidRPr="00CA5013" w:rsidRDefault="008067D9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Tipo de predio:</w:t>
            </w: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0000"/>
          </w:tcPr>
          <w:p w14:paraId="4E5EF2FB" w14:textId="77777777" w:rsidR="008067D9" w:rsidRPr="00CA5013" w:rsidRDefault="008067D9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Pend. topográfica ( %)</w:t>
            </w:r>
          </w:p>
        </w:tc>
      </w:tr>
      <w:tr w:rsidR="008067D9" w:rsidRPr="00CA5013" w14:paraId="2462C677" w14:textId="77777777" w:rsidTr="00CA5013">
        <w:tc>
          <w:tcPr>
            <w:tcW w:w="334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D562BF" w14:textId="77777777" w:rsidR="008067D9" w:rsidRPr="00CA5013" w:rsidRDefault="008067D9">
            <w:pPr>
              <w:rPr>
                <w:rFonts w:ascii="Arial Narrow" w:hAnsi="Arial Narrow"/>
              </w:rPr>
            </w:pP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3A1147" w14:textId="77777777" w:rsidR="008067D9" w:rsidRPr="00CA5013" w:rsidRDefault="008067D9">
            <w:pPr>
              <w:rPr>
                <w:rFonts w:ascii="Arial Narrow" w:hAnsi="Arial Narrow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B5AD1A" w14:textId="77777777" w:rsidR="008067D9" w:rsidRPr="00CA5013" w:rsidRDefault="008067D9">
            <w:pPr>
              <w:rPr>
                <w:rFonts w:ascii="Arial Narrow" w:hAnsi="Arial Narrow"/>
                <w:color w:val="FFFFFF"/>
              </w:rPr>
            </w:pPr>
          </w:p>
        </w:tc>
        <w:tc>
          <w:tcPr>
            <w:tcW w:w="2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9BEB641" w14:textId="77777777" w:rsidR="008067D9" w:rsidRPr="00CA5013" w:rsidRDefault="008067D9">
            <w:pPr>
              <w:rPr>
                <w:rFonts w:ascii="Arial Narrow" w:hAnsi="Arial Narrow"/>
              </w:rPr>
            </w:pPr>
          </w:p>
        </w:tc>
      </w:tr>
      <w:tr w:rsidR="00752C88" w:rsidRPr="00CA5013" w14:paraId="5CFA4998" w14:textId="77777777" w:rsidTr="00CA5013">
        <w:trPr>
          <w:trHeight w:val="419"/>
        </w:trPr>
        <w:tc>
          <w:tcPr>
            <w:tcW w:w="2516" w:type="dxa"/>
            <w:tcBorders>
              <w:top w:val="double" w:sz="4" w:space="0" w:color="auto"/>
              <w:bottom w:val="nil"/>
              <w:right w:val="nil"/>
            </w:tcBorders>
            <w:shd w:val="clear" w:color="auto" w:fill="000000"/>
          </w:tcPr>
          <w:p w14:paraId="7C64779A" w14:textId="77777777" w:rsidR="00752C88" w:rsidRPr="00CA5013" w:rsidRDefault="00752C88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Servicios con que cuenta: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4D4DE0" w14:textId="77777777" w:rsidR="00752C88" w:rsidRPr="00CA5013" w:rsidRDefault="00CB0E3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FAC28B" wp14:editId="040635E7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83185</wp:posOffset>
                      </wp:positionV>
                      <wp:extent cx="114300" cy="114300"/>
                      <wp:effectExtent l="0" t="0" r="15240" b="18415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2.8pt;margin-top:6.5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  <w:color w:val="000000"/>
              </w:rPr>
              <w:t xml:space="preserve">Agua potable </w:t>
            </w:r>
          </w:p>
        </w:tc>
        <w:tc>
          <w:tcPr>
            <w:tcW w:w="25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B158D2" w14:textId="77777777" w:rsidR="00752C88" w:rsidRPr="00CA5013" w:rsidRDefault="00CB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D4E8581" wp14:editId="4864949B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0" t="0" r="18415" b="1333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5.55pt;margin-top:5.9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</w:rPr>
              <w:t>Alcantarillado</w:t>
            </w:r>
          </w:p>
        </w:tc>
        <w:tc>
          <w:tcPr>
            <w:tcW w:w="251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A9774F" w14:textId="77777777" w:rsidR="00752C88" w:rsidRPr="00CA5013" w:rsidRDefault="00CB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A5EA21" wp14:editId="5913DC70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74295</wp:posOffset>
                      </wp:positionV>
                      <wp:extent cx="114300" cy="114300"/>
                      <wp:effectExtent l="2540" t="0" r="10160" b="14605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03.2pt;margin-top:5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</w:rPr>
              <w:t>Electricidad</w:t>
            </w:r>
          </w:p>
        </w:tc>
        <w:tc>
          <w:tcPr>
            <w:tcW w:w="2516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</w:tcPr>
          <w:p w14:paraId="6F52F7D3" w14:textId="77777777" w:rsidR="00752C88" w:rsidRPr="00CA5013" w:rsidRDefault="00CB0E3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FC9677" wp14:editId="1A255502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5080" t="0" r="7620" b="12700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3.4pt;margin-top: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</w:rPr>
              <w:t>Alumbrado Público</w:t>
            </w:r>
          </w:p>
        </w:tc>
      </w:tr>
      <w:tr w:rsidR="00752C88" w:rsidRPr="00CA5013" w14:paraId="1BB6DB3A" w14:textId="77777777" w:rsidTr="00CA5013">
        <w:trPr>
          <w:trHeight w:val="418"/>
        </w:trPr>
        <w:tc>
          <w:tcPr>
            <w:tcW w:w="2516" w:type="dxa"/>
            <w:tcBorders>
              <w:top w:val="nil"/>
              <w:right w:val="nil"/>
            </w:tcBorders>
            <w:shd w:val="clear" w:color="auto" w:fill="auto"/>
          </w:tcPr>
          <w:p w14:paraId="08E63473" w14:textId="77777777" w:rsidR="00752C88" w:rsidRPr="00CA5013" w:rsidRDefault="00CB0E3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3AF848" wp14:editId="6253B1BA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l="0" t="0" r="17780" b="17145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02.6pt;margin-top:3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  <w:color w:val="000000"/>
              </w:rPr>
              <w:t>Teléfono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276C64B" w14:textId="77777777" w:rsidR="00752C88" w:rsidRPr="00CA5013" w:rsidRDefault="00CB0E3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FD62907" wp14:editId="15F0C012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80010</wp:posOffset>
                      </wp:positionV>
                      <wp:extent cx="114300" cy="114300"/>
                      <wp:effectExtent l="0" t="3810" r="17145" b="889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02.65pt;margin-top:6.3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  <w:color w:val="000000"/>
              </w:rPr>
              <w:t xml:space="preserve">Pavimentación              </w:t>
            </w: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A1ECA9" w14:textId="77777777" w:rsidR="00752C88" w:rsidRPr="00CA5013" w:rsidRDefault="00CB0E3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00533CD" wp14:editId="72A12154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0" t="0" r="16510" b="1778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4.7pt;margin-top:4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  <w:color w:val="000000"/>
              </w:rPr>
              <w:t>Recolección de basura</w:t>
            </w:r>
          </w:p>
        </w:tc>
        <w:tc>
          <w:tcPr>
            <w:tcW w:w="25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00D8D3" w14:textId="77777777" w:rsidR="00752C88" w:rsidRPr="00CA5013" w:rsidRDefault="00CB0E3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A8875E6" wp14:editId="501FBF10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71120</wp:posOffset>
                      </wp:positionV>
                      <wp:extent cx="114300" cy="114300"/>
                      <wp:effectExtent l="6350" t="0" r="19050" b="1778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3.5pt;margin-top:5.6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  <w:color w:val="000000"/>
              </w:rPr>
              <w:t>Transporte Público</w:t>
            </w:r>
          </w:p>
        </w:tc>
        <w:tc>
          <w:tcPr>
            <w:tcW w:w="2516" w:type="dxa"/>
            <w:tcBorders>
              <w:top w:val="nil"/>
              <w:left w:val="nil"/>
            </w:tcBorders>
            <w:shd w:val="clear" w:color="auto" w:fill="auto"/>
          </w:tcPr>
          <w:p w14:paraId="278B07CC" w14:textId="77777777" w:rsidR="00752C88" w:rsidRPr="00CA5013" w:rsidRDefault="00CB0E35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CF19FBA" wp14:editId="0C899763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58420</wp:posOffset>
                      </wp:positionV>
                      <wp:extent cx="114300" cy="114300"/>
                      <wp:effectExtent l="5080" t="0" r="7620" b="1778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03.4pt;margin-top:4.6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"/>
                  </w:pict>
                </mc:Fallback>
              </mc:AlternateContent>
            </w:r>
            <w:r w:rsidR="00752C88" w:rsidRPr="00CA5013">
              <w:rPr>
                <w:rFonts w:ascii="Arial Narrow" w:hAnsi="Arial Narrow"/>
                <w:color w:val="000000"/>
              </w:rPr>
              <w:t xml:space="preserve">Cable / Internet </w:t>
            </w:r>
          </w:p>
        </w:tc>
      </w:tr>
    </w:tbl>
    <w:p w14:paraId="510509CD" w14:textId="77777777" w:rsidR="009200F4" w:rsidRPr="005978F8" w:rsidRDefault="009200F4" w:rsidP="009200F4">
      <w:pPr>
        <w:rPr>
          <w:rFonts w:ascii="Arial" w:hAnsi="Arial" w:cs="Arial"/>
          <w:sz w:val="28"/>
          <w:szCs w:val="28"/>
        </w:rPr>
      </w:pPr>
      <w:r w:rsidRPr="005978F8">
        <w:rPr>
          <w:rFonts w:ascii="Arial" w:hAnsi="Arial" w:cs="Arial"/>
          <w:sz w:val="28"/>
          <w:szCs w:val="28"/>
        </w:rPr>
        <w:lastRenderedPageBreak/>
        <w:t>Cedula de información Básica del Proyecto</w:t>
      </w:r>
      <w:r w:rsidR="004B5030" w:rsidRPr="005978F8">
        <w:rPr>
          <w:rFonts w:ascii="Arial" w:hAnsi="Arial" w:cs="Arial"/>
          <w:sz w:val="28"/>
          <w:szCs w:val="28"/>
        </w:rPr>
        <w:t xml:space="preserve"> </w:t>
      </w:r>
      <w:r w:rsidR="00F220F5" w:rsidRPr="005978F8">
        <w:rPr>
          <w:rFonts w:ascii="Arial" w:hAnsi="Arial" w:cs="Arial"/>
          <w:sz w:val="28"/>
          <w:szCs w:val="28"/>
        </w:rPr>
        <w:t>1/2</w:t>
      </w:r>
      <w:r w:rsidR="004B5030" w:rsidRPr="005978F8">
        <w:rPr>
          <w:rFonts w:ascii="Arial" w:hAnsi="Arial" w:cs="Arial"/>
          <w:sz w:val="28"/>
          <w:szCs w:val="28"/>
        </w:rPr>
        <w:t xml:space="preserve">  (enfoque)</w:t>
      </w:r>
    </w:p>
    <w:p w14:paraId="4955CD1F" w14:textId="77777777" w:rsidR="009200F4" w:rsidRDefault="009200F4" w:rsidP="009200F4">
      <w:pPr>
        <w:rPr>
          <w:rFonts w:ascii="EngraversGothic BT" w:hAnsi="EngraversGothic BT"/>
          <w:sz w:val="40"/>
          <w:szCs w:val="40"/>
        </w:rPr>
      </w:pPr>
    </w:p>
    <w:tbl>
      <w:tblPr>
        <w:tblW w:w="12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3012"/>
        <w:gridCol w:w="3013"/>
        <w:gridCol w:w="3013"/>
      </w:tblGrid>
      <w:tr w:rsidR="001A1954" w:rsidRPr="00CA5013" w14:paraId="6C45E8AE" w14:textId="77777777" w:rsidTr="00CA5013">
        <w:trPr>
          <w:trHeight w:val="274"/>
        </w:trPr>
        <w:tc>
          <w:tcPr>
            <w:tcW w:w="3542" w:type="dxa"/>
            <w:tcBorders>
              <w:bottom w:val="nil"/>
              <w:right w:val="nil"/>
            </w:tcBorders>
            <w:shd w:val="clear" w:color="auto" w:fill="000000"/>
          </w:tcPr>
          <w:p w14:paraId="7BAAFB52" w14:textId="77777777" w:rsidR="001A1954" w:rsidRPr="00CA5013" w:rsidRDefault="001A1954" w:rsidP="009200F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Titulo del proyecto:</w:t>
            </w:r>
          </w:p>
        </w:tc>
        <w:tc>
          <w:tcPr>
            <w:tcW w:w="9038" w:type="dxa"/>
            <w:gridSpan w:val="3"/>
            <w:vMerge w:val="restart"/>
            <w:tcBorders>
              <w:left w:val="nil"/>
            </w:tcBorders>
          </w:tcPr>
          <w:p w14:paraId="6978698E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B7654A9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159ABCB3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</w:tr>
      <w:tr w:rsidR="001A1954" w:rsidRPr="00CA5013" w14:paraId="5C949BE1" w14:textId="77777777" w:rsidTr="00CA5013">
        <w:trPr>
          <w:trHeight w:val="273"/>
        </w:trPr>
        <w:tc>
          <w:tcPr>
            <w:tcW w:w="3542" w:type="dxa"/>
            <w:tcBorders>
              <w:top w:val="nil"/>
              <w:bottom w:val="nil"/>
              <w:right w:val="nil"/>
            </w:tcBorders>
          </w:tcPr>
          <w:p w14:paraId="50FC4A41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  <w:tc>
          <w:tcPr>
            <w:tcW w:w="9038" w:type="dxa"/>
            <w:gridSpan w:val="3"/>
            <w:vMerge/>
            <w:tcBorders>
              <w:left w:val="nil"/>
            </w:tcBorders>
          </w:tcPr>
          <w:p w14:paraId="79B980F1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</w:tr>
      <w:tr w:rsidR="001A1954" w:rsidRPr="00CA5013" w14:paraId="5C7F1715" w14:textId="77777777" w:rsidTr="00CA5013">
        <w:trPr>
          <w:trHeight w:val="273"/>
        </w:trPr>
        <w:tc>
          <w:tcPr>
            <w:tcW w:w="3542" w:type="dxa"/>
            <w:tcBorders>
              <w:top w:val="nil"/>
              <w:bottom w:val="double" w:sz="4" w:space="0" w:color="auto"/>
              <w:right w:val="nil"/>
            </w:tcBorders>
          </w:tcPr>
          <w:p w14:paraId="4C2CEA2B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  <w:tc>
          <w:tcPr>
            <w:tcW w:w="9038" w:type="dxa"/>
            <w:gridSpan w:val="3"/>
            <w:vMerge/>
            <w:tcBorders>
              <w:left w:val="nil"/>
              <w:bottom w:val="double" w:sz="4" w:space="0" w:color="auto"/>
            </w:tcBorders>
          </w:tcPr>
          <w:p w14:paraId="72204EE2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</w:tr>
      <w:tr w:rsidR="00F220F5" w:rsidRPr="00CA5013" w14:paraId="31D46BF0" w14:textId="77777777" w:rsidTr="00CA5013">
        <w:trPr>
          <w:trHeight w:val="285"/>
        </w:trPr>
        <w:tc>
          <w:tcPr>
            <w:tcW w:w="35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12A55886" w14:textId="77777777" w:rsidR="00F220F5" w:rsidRPr="00CA5013" w:rsidRDefault="00F220F5" w:rsidP="009200F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Posible Promotor del Proyecto</w:t>
            </w:r>
            <w:r w:rsidR="00D87121" w:rsidRPr="00CA5013"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90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41C2A0" w14:textId="77777777" w:rsidR="00F220F5" w:rsidRPr="00CA5013" w:rsidRDefault="00F220F5" w:rsidP="009200F4">
            <w:pPr>
              <w:rPr>
                <w:rFonts w:ascii="Arial Narrow" w:hAnsi="Arial Narrow"/>
              </w:rPr>
            </w:pPr>
          </w:p>
        </w:tc>
      </w:tr>
      <w:tr w:rsidR="00F220F5" w:rsidRPr="00CA5013" w14:paraId="4377C87D" w14:textId="77777777" w:rsidTr="00CA5013">
        <w:trPr>
          <w:trHeight w:val="284"/>
        </w:trPr>
        <w:tc>
          <w:tcPr>
            <w:tcW w:w="3542" w:type="dxa"/>
            <w:tcBorders>
              <w:top w:val="double" w:sz="4" w:space="0" w:color="auto"/>
              <w:bottom w:val="nil"/>
              <w:right w:val="nil"/>
            </w:tcBorders>
            <w:shd w:val="clear" w:color="auto" w:fill="000000"/>
          </w:tcPr>
          <w:p w14:paraId="3D3D9ABF" w14:textId="77777777" w:rsidR="00F220F5" w:rsidRPr="00CA5013" w:rsidRDefault="00D87121" w:rsidP="009200F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Componentes arquitectónicos:</w:t>
            </w:r>
          </w:p>
        </w:tc>
        <w:tc>
          <w:tcPr>
            <w:tcW w:w="301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7F6672F1" w14:textId="77777777" w:rsidR="00F220F5" w:rsidRPr="00CA5013" w:rsidRDefault="00F220F5" w:rsidP="009200F4">
            <w:pPr>
              <w:rPr>
                <w:rFonts w:ascii="Arial Narrow" w:hAnsi="Arial Narrow"/>
              </w:rPr>
            </w:pP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1854746D" w14:textId="77777777" w:rsidR="00F220F5" w:rsidRPr="00CA5013" w:rsidRDefault="001A1954" w:rsidP="009200F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Población Usuaria Potencial:</w:t>
            </w: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032A39" w14:textId="77777777" w:rsidR="00F220F5" w:rsidRPr="00CA5013" w:rsidRDefault="00F220F5" w:rsidP="009200F4">
            <w:pPr>
              <w:rPr>
                <w:rFonts w:ascii="Arial Narrow" w:hAnsi="Arial Narrow"/>
              </w:rPr>
            </w:pPr>
          </w:p>
        </w:tc>
      </w:tr>
      <w:tr w:rsidR="001A1954" w:rsidRPr="00CA5013" w14:paraId="6B1EF24F" w14:textId="77777777" w:rsidTr="00CA5013">
        <w:tc>
          <w:tcPr>
            <w:tcW w:w="6554" w:type="dxa"/>
            <w:gridSpan w:val="2"/>
            <w:vMerge w:val="restart"/>
            <w:tcBorders>
              <w:top w:val="nil"/>
              <w:right w:val="double" w:sz="4" w:space="0" w:color="auto"/>
            </w:tcBorders>
          </w:tcPr>
          <w:p w14:paraId="65533FF2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5C90D44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D0EC830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B22B526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0D8C593C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5C4811E3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53E3090E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7DF44E3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5B629A65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70C9FE0A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1023AE50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43E2DD19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7148DE19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137D5301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9E612D2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1A6CEABE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  <w:p w14:paraId="5F763671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55136876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649B67C8" w14:textId="77777777" w:rsidR="001A1954" w:rsidRPr="00CA5013" w:rsidRDefault="001A1954" w:rsidP="001A195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Nivel de servicios:</w:t>
            </w: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E95998" w14:textId="77777777" w:rsidR="001A1954" w:rsidRPr="00CA5013" w:rsidRDefault="001A1954" w:rsidP="001A1954">
            <w:pPr>
              <w:rPr>
                <w:rFonts w:ascii="Arial Narrow" w:hAnsi="Arial Narrow"/>
              </w:rPr>
            </w:pPr>
          </w:p>
        </w:tc>
      </w:tr>
      <w:tr w:rsidR="00D87121" w:rsidRPr="00CA5013" w14:paraId="6F91297E" w14:textId="77777777" w:rsidTr="00CA5013">
        <w:tc>
          <w:tcPr>
            <w:tcW w:w="6554" w:type="dxa"/>
            <w:gridSpan w:val="2"/>
            <w:vMerge/>
            <w:tcBorders>
              <w:right w:val="double" w:sz="4" w:space="0" w:color="auto"/>
            </w:tcBorders>
          </w:tcPr>
          <w:p w14:paraId="1D42B597" w14:textId="77777777" w:rsidR="00D87121" w:rsidRPr="00CA5013" w:rsidRDefault="00D87121" w:rsidP="009200F4">
            <w:pPr>
              <w:rPr>
                <w:rFonts w:ascii="Arial Narrow" w:hAnsi="Arial Narrow"/>
              </w:rPr>
            </w:pP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</w:tcPr>
          <w:p w14:paraId="233D231F" w14:textId="77777777" w:rsidR="00D87121" w:rsidRPr="00CA5013" w:rsidRDefault="001A1954" w:rsidP="009200F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M2 de Construcción (aprox.)</w:t>
            </w: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7917C0" w14:textId="77777777" w:rsidR="00D87121" w:rsidRPr="00CA5013" w:rsidRDefault="00D87121" w:rsidP="009200F4">
            <w:pPr>
              <w:rPr>
                <w:rFonts w:ascii="Arial Narrow" w:hAnsi="Arial Narrow"/>
              </w:rPr>
            </w:pPr>
          </w:p>
        </w:tc>
      </w:tr>
      <w:tr w:rsidR="00D87121" w:rsidRPr="00CA5013" w14:paraId="77C5040F" w14:textId="77777777" w:rsidTr="00CA5013">
        <w:trPr>
          <w:trHeight w:val="351"/>
        </w:trPr>
        <w:tc>
          <w:tcPr>
            <w:tcW w:w="6554" w:type="dxa"/>
            <w:gridSpan w:val="2"/>
            <w:vMerge/>
            <w:tcBorders>
              <w:right w:val="double" w:sz="4" w:space="0" w:color="auto"/>
            </w:tcBorders>
          </w:tcPr>
          <w:p w14:paraId="2EF1B3A5" w14:textId="77777777" w:rsidR="00D87121" w:rsidRPr="00CA5013" w:rsidRDefault="00D87121" w:rsidP="009200F4">
            <w:pPr>
              <w:rPr>
                <w:rFonts w:ascii="Arial Narrow" w:hAnsi="Arial Narrow"/>
              </w:rPr>
            </w:pPr>
          </w:p>
        </w:tc>
        <w:tc>
          <w:tcPr>
            <w:tcW w:w="30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000000"/>
          </w:tcPr>
          <w:p w14:paraId="098597F0" w14:textId="77777777" w:rsidR="00D87121" w:rsidRPr="00CA5013" w:rsidRDefault="001A1954" w:rsidP="009200F4">
            <w:pPr>
              <w:rPr>
                <w:rFonts w:ascii="Arial Narrow" w:hAnsi="Arial Narrow"/>
                <w:color w:val="FFFFFF"/>
              </w:rPr>
            </w:pPr>
            <w:r w:rsidRPr="00CA5013">
              <w:rPr>
                <w:rFonts w:ascii="Arial Narrow" w:hAnsi="Arial Narrow"/>
                <w:color w:val="FFFFFF"/>
              </w:rPr>
              <w:t>Perfil del usuario:</w:t>
            </w:r>
          </w:p>
        </w:tc>
        <w:tc>
          <w:tcPr>
            <w:tcW w:w="3013" w:type="dxa"/>
            <w:tcBorders>
              <w:top w:val="double" w:sz="4" w:space="0" w:color="auto"/>
              <w:left w:val="nil"/>
              <w:bottom w:val="nil"/>
            </w:tcBorders>
          </w:tcPr>
          <w:p w14:paraId="6522813E" w14:textId="77777777" w:rsidR="00D87121" w:rsidRPr="00CA5013" w:rsidRDefault="00D87121" w:rsidP="009200F4">
            <w:pPr>
              <w:rPr>
                <w:rFonts w:ascii="Arial Narrow" w:hAnsi="Arial Narrow"/>
              </w:rPr>
            </w:pPr>
          </w:p>
        </w:tc>
      </w:tr>
      <w:tr w:rsidR="001A1954" w:rsidRPr="00CA5013" w14:paraId="3CC68609" w14:textId="77777777" w:rsidTr="00CA5013">
        <w:trPr>
          <w:trHeight w:val="1496"/>
        </w:trPr>
        <w:tc>
          <w:tcPr>
            <w:tcW w:w="655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5C3999CD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  <w:tc>
          <w:tcPr>
            <w:tcW w:w="6026" w:type="dxa"/>
            <w:gridSpan w:val="2"/>
            <w:tcBorders>
              <w:top w:val="nil"/>
              <w:left w:val="double" w:sz="4" w:space="0" w:color="auto"/>
              <w:bottom w:val="double" w:sz="4" w:space="0" w:color="auto"/>
            </w:tcBorders>
          </w:tcPr>
          <w:p w14:paraId="28CE2C1C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087EF176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0901F3B1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2AEE8D24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1CA96EA1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2B05D415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19A5E8F2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0CE6520D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7AE670CB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75822529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1CD89B32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</w:tc>
      </w:tr>
      <w:tr w:rsidR="00BD2499" w:rsidRPr="00CA5013" w14:paraId="1290AD03" w14:textId="77777777" w:rsidTr="00CA5013">
        <w:tc>
          <w:tcPr>
            <w:tcW w:w="12580" w:type="dxa"/>
            <w:gridSpan w:val="4"/>
            <w:tcBorders>
              <w:top w:val="double" w:sz="4" w:space="0" w:color="auto"/>
            </w:tcBorders>
          </w:tcPr>
          <w:p w14:paraId="2710DBF1" w14:textId="77777777" w:rsidR="00BD2499" w:rsidRPr="00CA5013" w:rsidRDefault="00BD2499" w:rsidP="009200F4">
            <w:pPr>
              <w:rPr>
                <w:rFonts w:ascii="Arial Narrow" w:hAnsi="Arial Narrow"/>
              </w:rPr>
            </w:pPr>
            <w:r w:rsidRPr="00CA5013">
              <w:rPr>
                <w:rFonts w:ascii="Arial Narrow" w:hAnsi="Arial Narrow"/>
              </w:rPr>
              <w:t>Observaciones:</w:t>
            </w:r>
          </w:p>
          <w:p w14:paraId="4CD269C4" w14:textId="77777777" w:rsidR="00BD2499" w:rsidRPr="00CA5013" w:rsidRDefault="00BD2499" w:rsidP="009200F4">
            <w:pPr>
              <w:rPr>
                <w:rFonts w:ascii="Arial Narrow" w:hAnsi="Arial Narrow"/>
              </w:rPr>
            </w:pPr>
          </w:p>
          <w:p w14:paraId="3F306D67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3FE1E328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57D44E18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06C4E363" w14:textId="77777777" w:rsidR="001A1954" w:rsidRPr="00CA5013" w:rsidRDefault="001A1954" w:rsidP="009200F4">
            <w:pPr>
              <w:rPr>
                <w:rFonts w:ascii="Arial Narrow" w:hAnsi="Arial Narrow"/>
              </w:rPr>
            </w:pPr>
          </w:p>
          <w:p w14:paraId="4A53F952" w14:textId="77777777" w:rsidR="009512EA" w:rsidRPr="00CA5013" w:rsidRDefault="009512EA" w:rsidP="009200F4">
            <w:pPr>
              <w:rPr>
                <w:rFonts w:ascii="Arial Narrow" w:hAnsi="Arial Narrow"/>
              </w:rPr>
            </w:pPr>
          </w:p>
        </w:tc>
      </w:tr>
    </w:tbl>
    <w:p w14:paraId="534A06FC" w14:textId="77777777" w:rsidR="00CB0E35" w:rsidRDefault="00CB0E35" w:rsidP="005978F8">
      <w:bookmarkStart w:id="0" w:name="_GoBack"/>
      <w:bookmarkEnd w:id="0"/>
    </w:p>
    <w:sectPr w:rsidR="00CB0E35" w:rsidSect="00676232">
      <w:pgSz w:w="15842" w:h="12242" w:orient="landscape" w:code="11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E2BE5" w14:textId="77777777" w:rsidR="00CA5013" w:rsidRDefault="00CA5013">
      <w:r>
        <w:separator/>
      </w:r>
    </w:p>
  </w:endnote>
  <w:endnote w:type="continuationSeparator" w:id="0">
    <w:p w14:paraId="5D3BB5A4" w14:textId="77777777" w:rsidR="00CA5013" w:rsidRDefault="00CA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Gothic BT">
    <w:altName w:val="Andale Mono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16B56" w14:textId="77777777" w:rsidR="00CA5013" w:rsidRDefault="00CA5013">
      <w:r>
        <w:separator/>
      </w:r>
    </w:p>
  </w:footnote>
  <w:footnote w:type="continuationSeparator" w:id="0">
    <w:p w14:paraId="0630E48B" w14:textId="77777777" w:rsidR="00CA5013" w:rsidRDefault="00CA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0628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32"/>
    <w:rsid w:val="00167224"/>
    <w:rsid w:val="001A1954"/>
    <w:rsid w:val="00233C1A"/>
    <w:rsid w:val="002927BC"/>
    <w:rsid w:val="004B5030"/>
    <w:rsid w:val="005978F8"/>
    <w:rsid w:val="006027DF"/>
    <w:rsid w:val="00676232"/>
    <w:rsid w:val="00752C88"/>
    <w:rsid w:val="008067D9"/>
    <w:rsid w:val="00820EA0"/>
    <w:rsid w:val="008A2BE8"/>
    <w:rsid w:val="009200F4"/>
    <w:rsid w:val="009512EA"/>
    <w:rsid w:val="00B03E78"/>
    <w:rsid w:val="00BD2499"/>
    <w:rsid w:val="00C70908"/>
    <w:rsid w:val="00C914CF"/>
    <w:rsid w:val="00CA5013"/>
    <w:rsid w:val="00CB0E35"/>
    <w:rsid w:val="00D87121"/>
    <w:rsid w:val="00DB7AC8"/>
    <w:rsid w:val="00F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DA6B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6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9512E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12EA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76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9512E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12E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 de información del predio elegido para el proyecto </vt:lpstr>
    </vt:vector>
  </TitlesOfParts>
  <Company>FAUM-UMSNH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 de información del predio elegido para el proyecto </dc:title>
  <dc:subject/>
  <dc:creator>Juan Carlos Lobato Valdespino</dc:creator>
  <cp:keywords/>
  <dc:description/>
  <cp:lastModifiedBy>Juan Carlos Lobato Valdespino</cp:lastModifiedBy>
  <cp:revision>4</cp:revision>
  <cp:lastPrinted>2006-10-03T17:27:00Z</cp:lastPrinted>
  <dcterms:created xsi:type="dcterms:W3CDTF">2013-09-09T03:18:00Z</dcterms:created>
  <dcterms:modified xsi:type="dcterms:W3CDTF">2013-09-09T03:20:00Z</dcterms:modified>
</cp:coreProperties>
</file>